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222"/>
        <w:gridCol w:w="3171"/>
        <w:gridCol w:w="2878"/>
        <w:gridCol w:w="2282"/>
        <w:gridCol w:w="2330"/>
      </w:tblGrid>
      <w:tr w:rsidR="00212B0F" w:rsidRPr="00212B0F" w14:paraId="411DBBE3" w14:textId="77777777" w:rsidTr="00C53AB7">
        <w:trPr>
          <w:trHeight w:val="1269"/>
          <w:jc w:val="center"/>
        </w:trPr>
        <w:tc>
          <w:tcPr>
            <w:tcW w:w="1293" w:type="dxa"/>
            <w:vMerge w:val="restart"/>
            <w:vAlign w:val="center"/>
          </w:tcPr>
          <w:p w14:paraId="29DAB569" w14:textId="77777777" w:rsidR="00212B0F" w:rsidRPr="00212B0F" w:rsidRDefault="00212B0F" w:rsidP="00212B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83" w:type="dxa"/>
            <w:gridSpan w:val="5"/>
            <w:vAlign w:val="center"/>
          </w:tcPr>
          <w:p w14:paraId="466E5602" w14:textId="18843171" w:rsidR="00212B0F" w:rsidRPr="008727B9" w:rsidRDefault="00B51A18" w:rsidP="00212B0F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Year 9</w:t>
            </w:r>
            <w:r w:rsidR="00212B0F" w:rsidRPr="008727B9">
              <w:rPr>
                <w:rFonts w:ascii="Calibri" w:hAnsi="Calibri"/>
                <w:b/>
                <w:bCs/>
                <w:sz w:val="32"/>
              </w:rPr>
              <w:t xml:space="preserve"> Weekly Work Plan: Work due </w:t>
            </w:r>
            <w:r w:rsidR="00D36365">
              <w:rPr>
                <w:rFonts w:ascii="Calibri" w:hAnsi="Calibri"/>
                <w:b/>
                <w:bCs/>
                <w:color w:val="FF0000"/>
                <w:sz w:val="32"/>
              </w:rPr>
              <w:t>24</w:t>
            </w:r>
            <w:r w:rsidR="000B3D05">
              <w:rPr>
                <w:rFonts w:ascii="Calibri" w:hAnsi="Calibri"/>
                <w:b/>
                <w:bCs/>
                <w:color w:val="FF0000"/>
                <w:sz w:val="32"/>
              </w:rPr>
              <w:t>.05.20</w:t>
            </w:r>
            <w:r w:rsidR="00212B0F" w:rsidRPr="008727B9">
              <w:rPr>
                <w:rFonts w:ascii="Calibri" w:hAnsi="Calibri"/>
                <w:b/>
                <w:bCs/>
                <w:sz w:val="32"/>
              </w:rPr>
              <w:t xml:space="preserve"> </w:t>
            </w:r>
          </w:p>
          <w:p w14:paraId="11E674E7" w14:textId="77777777" w:rsidR="00212B0F" w:rsidRDefault="00212B0F" w:rsidP="00212B0F">
            <w:pPr>
              <w:jc w:val="center"/>
              <w:rPr>
                <w:rFonts w:ascii="Calibri" w:hAnsi="Calibri"/>
                <w:bCs/>
              </w:rPr>
            </w:pPr>
            <w:r w:rsidRPr="008727B9">
              <w:rPr>
                <w:rFonts w:ascii="Calibri" w:hAnsi="Calibri"/>
                <w:bCs/>
              </w:rPr>
              <w:t>Students should use this timetable to help structure their time throughout the week, they should spend 1 hour on each task allowing time for lunch and exercise. All completed tasks should be uploaded to SMH for teacher feedback. Quizzes will be set on a weekly or fortnightly basis depending on the subject.</w:t>
            </w:r>
          </w:p>
          <w:p w14:paraId="4AD3708A" w14:textId="77777777" w:rsidR="00B51A18" w:rsidRDefault="00B51A18" w:rsidP="00B51A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For option subjects, scroll down towards the bottom of the page for tasks.</w:t>
            </w:r>
          </w:p>
          <w:p w14:paraId="3F8D086C" w14:textId="416142A3" w:rsidR="0003611C" w:rsidRPr="0003611C" w:rsidRDefault="00D90AA2" w:rsidP="0003611C">
            <w:pPr>
              <w:jc w:val="center"/>
              <w:rPr>
                <w:rFonts w:ascii="Calibri" w:hAnsi="Calibri"/>
                <w:b/>
                <w:bCs/>
                <w:color w:val="3366FF"/>
                <w:sz w:val="28"/>
              </w:rPr>
            </w:pPr>
            <w:r>
              <w:rPr>
                <w:rFonts w:ascii="Calibri" w:hAnsi="Calibri"/>
                <w:b/>
                <w:bCs/>
                <w:color w:val="3366FF"/>
                <w:sz w:val="28"/>
              </w:rPr>
              <w:t>The  ‘Top 10 Submitter</w:t>
            </w:r>
            <w:r w:rsidR="0003611C" w:rsidRPr="003C0D16">
              <w:rPr>
                <w:rFonts w:ascii="Calibri" w:hAnsi="Calibri"/>
                <w:b/>
                <w:bCs/>
                <w:color w:val="3366FF"/>
                <w:sz w:val="28"/>
              </w:rPr>
              <w:t>s</w:t>
            </w:r>
            <w:r>
              <w:rPr>
                <w:rFonts w:ascii="Calibri" w:hAnsi="Calibri"/>
                <w:b/>
                <w:bCs/>
                <w:color w:val="3366FF"/>
                <w:sz w:val="28"/>
              </w:rPr>
              <w:t>’</w:t>
            </w:r>
            <w:r w:rsidR="0003611C" w:rsidRPr="003C0D16">
              <w:rPr>
                <w:rFonts w:ascii="Calibri" w:hAnsi="Calibri"/>
                <w:b/>
                <w:bCs/>
                <w:color w:val="3366FF"/>
                <w:sz w:val="28"/>
              </w:rPr>
              <w:t xml:space="preserve"> of work on SMHW each week will be rewarded with a £5 Amazon e-voucher and entered into a prize draw to win a £30 Amazon voucher after the half term break.</w:t>
            </w:r>
          </w:p>
          <w:p w14:paraId="511F8427" w14:textId="77777777" w:rsidR="00212B0F" w:rsidRPr="00212B0F" w:rsidRDefault="00212B0F" w:rsidP="00212B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354" w:rsidRPr="00212B0F" w14:paraId="36C11102" w14:textId="77777777" w:rsidTr="00C53AB7">
        <w:trPr>
          <w:jc w:val="center"/>
        </w:trPr>
        <w:tc>
          <w:tcPr>
            <w:tcW w:w="1293" w:type="dxa"/>
            <w:vMerge/>
            <w:vAlign w:val="center"/>
          </w:tcPr>
          <w:p w14:paraId="2CBDC6A3" w14:textId="77777777" w:rsidR="00212B0F" w:rsidRPr="00212B0F" w:rsidRDefault="00212B0F" w:rsidP="00212B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FFDC6"/>
            <w:vAlign w:val="center"/>
          </w:tcPr>
          <w:p w14:paraId="077A2686" w14:textId="77777777" w:rsidR="00212B0F" w:rsidRPr="00D51665" w:rsidRDefault="00212B0F" w:rsidP="00212B0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Monday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742484D8" w14:textId="77777777" w:rsidR="00212B0F" w:rsidRPr="00D51665" w:rsidRDefault="00212B0F" w:rsidP="00212B0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Tuesday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38094C14" w14:textId="77777777" w:rsidR="00212B0F" w:rsidRPr="00D51665" w:rsidRDefault="00212B0F" w:rsidP="00212B0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Wednesday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57B86D9C" w14:textId="77777777" w:rsidR="00212B0F" w:rsidRPr="00D51665" w:rsidRDefault="00212B0F" w:rsidP="00212B0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Thursday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5951EB69" w14:textId="77777777" w:rsidR="00212B0F" w:rsidRPr="00D51665" w:rsidRDefault="00212B0F" w:rsidP="00212B0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Friday</w:t>
            </w:r>
          </w:p>
        </w:tc>
      </w:tr>
      <w:tr w:rsidR="00114354" w:rsidRPr="00212B0F" w14:paraId="6644AB51" w14:textId="77777777" w:rsidTr="00C53AB7">
        <w:trPr>
          <w:jc w:val="center"/>
        </w:trPr>
        <w:tc>
          <w:tcPr>
            <w:tcW w:w="1293" w:type="dxa"/>
            <w:vAlign w:val="center"/>
          </w:tcPr>
          <w:p w14:paraId="27B648DA" w14:textId="77777777" w:rsidR="00212B0F" w:rsidRPr="00212B0F" w:rsidRDefault="00212B0F" w:rsidP="00212B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1715A5D8" w14:textId="59664C85" w:rsidR="00212B0F" w:rsidRPr="00416B5F" w:rsidRDefault="00D9719F" w:rsidP="00212B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1: Science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3488105C" w14:textId="449262A8" w:rsidR="00212B0F" w:rsidRPr="00416B5F" w:rsidRDefault="00D9719F" w:rsidP="00212B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1: RE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62E8586F" w14:textId="3EDFA6CA" w:rsidR="00212B0F" w:rsidRPr="00416B5F" w:rsidRDefault="00D9719F" w:rsidP="00212B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1: English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06959150" w14:textId="250E7278" w:rsidR="00212B0F" w:rsidRPr="00416B5F" w:rsidRDefault="00D9719F" w:rsidP="00212B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1: RE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32F46E9F" w14:textId="364A2C54" w:rsidR="00212B0F" w:rsidRPr="00416B5F" w:rsidRDefault="00D9719F" w:rsidP="00212B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1: Science</w:t>
            </w:r>
          </w:p>
        </w:tc>
      </w:tr>
      <w:tr w:rsidR="00C53AB7" w:rsidRPr="00212B0F" w14:paraId="7D2A0D73" w14:textId="77777777" w:rsidTr="00C53AB7">
        <w:trPr>
          <w:jc w:val="center"/>
        </w:trPr>
        <w:tc>
          <w:tcPr>
            <w:tcW w:w="1293" w:type="dxa"/>
            <w:vAlign w:val="center"/>
          </w:tcPr>
          <w:p w14:paraId="736D2F4B" w14:textId="77777777" w:rsidR="00C53AB7" w:rsidRPr="00212B0F" w:rsidRDefault="00C53AB7" w:rsidP="00212B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3EBC4D87" w14:textId="7D2FD6D7" w:rsidR="00C53AB7" w:rsidRPr="0088682E" w:rsidRDefault="00C53AB7" w:rsidP="00215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88682E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The Body’s own defenses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58F7027E" w14:textId="7A18DB4B" w:rsidR="00C53AB7" w:rsidRPr="00D228B6" w:rsidRDefault="00C53AB7" w:rsidP="00212B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D228B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L1 Jewish Beliefs: Abraham and the Sanctity of life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17277C6F" w14:textId="73FAF016" w:rsidR="00C53AB7" w:rsidRPr="00D228B6" w:rsidRDefault="00C53AB7" w:rsidP="00212B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Calibri"/>
                <w:b/>
                <w:sz w:val="20"/>
                <w:szCs w:val="20"/>
                <w:lang w:val="en-US"/>
              </w:rPr>
            </w:pPr>
            <w:r w:rsidRPr="003718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Writers’ Choices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60DD6DF0" w14:textId="44A8223F" w:rsidR="00C53AB7" w:rsidRPr="00D228B6" w:rsidRDefault="00C53AB7" w:rsidP="00212B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D228B6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L2 Jewish Beliefs: Abraham and the Sanctity of life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165CB21F" w14:textId="09245DD4" w:rsidR="00C53AB7" w:rsidRPr="0088682E" w:rsidRDefault="00C53AB7" w:rsidP="00215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</w:tr>
      <w:tr w:rsidR="00C53AB7" w:rsidRPr="00212B0F" w14:paraId="7AC59520" w14:textId="77777777" w:rsidTr="00C53AB7">
        <w:trPr>
          <w:jc w:val="center"/>
        </w:trPr>
        <w:tc>
          <w:tcPr>
            <w:tcW w:w="1293" w:type="dxa"/>
            <w:vAlign w:val="center"/>
          </w:tcPr>
          <w:p w14:paraId="5152EBD6" w14:textId="77777777" w:rsidR="00C53AB7" w:rsidRPr="00212B0F" w:rsidRDefault="00C53AB7" w:rsidP="00212B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752E62B5" w14:textId="2F51E108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Completed questions 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46F94DA8" w14:textId="5FE9F242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A4 hand outs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7CD968B6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Will have read extract from Great Expectations</w:t>
            </w:r>
          </w:p>
          <w:p w14:paraId="3B92FD89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Punctuated extract</w:t>
            </w:r>
          </w:p>
          <w:p w14:paraId="56900A28" w14:textId="11154E82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Crongton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Knights and Great Expectations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05741289" w14:textId="119C9BE7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essay style questions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3BE5D267" w14:textId="35EB9AC5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quiz on SMHW</w:t>
            </w:r>
          </w:p>
        </w:tc>
      </w:tr>
      <w:tr w:rsidR="00C53AB7" w:rsidRPr="00212B0F" w14:paraId="64731A54" w14:textId="77777777" w:rsidTr="00C53AB7">
        <w:trPr>
          <w:jc w:val="center"/>
        </w:trPr>
        <w:tc>
          <w:tcPr>
            <w:tcW w:w="1293" w:type="dxa"/>
            <w:vAlign w:val="center"/>
          </w:tcPr>
          <w:p w14:paraId="08F6F96B" w14:textId="6B4917E3" w:rsidR="00C53AB7" w:rsidRPr="00212B0F" w:rsidRDefault="00C53AB7" w:rsidP="00212B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7332AB2C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0F160D4" w14:textId="47EF3399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00F9160A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textbook on SMHW</w:t>
            </w:r>
          </w:p>
          <w:p w14:paraId="1BF0F40D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on SMHW</w:t>
            </w:r>
          </w:p>
          <w:p w14:paraId="55B5A4EC" w14:textId="00A2A70F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79718D9E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Extracts from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Crongton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Knights and Great Expectations</w:t>
            </w:r>
          </w:p>
          <w:p w14:paraId="32E310B6" w14:textId="1452CFAD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4015B8BF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425DF4B" w14:textId="41F97BA4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14538DC9" w14:textId="2A9D3589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</w:tr>
      <w:tr w:rsidR="00C53AB7" w:rsidRPr="00212B0F" w14:paraId="755DA74E" w14:textId="77777777" w:rsidTr="00C53AB7">
        <w:trPr>
          <w:jc w:val="center"/>
        </w:trPr>
        <w:tc>
          <w:tcPr>
            <w:tcW w:w="1293" w:type="dxa"/>
            <w:vAlign w:val="center"/>
          </w:tcPr>
          <w:p w14:paraId="2EC5FF34" w14:textId="53FAA71D" w:rsidR="00C53AB7" w:rsidRPr="00212B0F" w:rsidRDefault="00C53AB7" w:rsidP="00212B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3E9B516B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81AB53B" w14:textId="664E6FA1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Complete the questions on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7AEFA45E" w14:textId="77777777" w:rsidR="00C53AB7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2FFACA03" w14:textId="030B3481" w:rsidR="00C53AB7" w:rsidRPr="0088682E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Using the information in your textbook, complete your A4 hand out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47F5DB44" w14:textId="77777777" w:rsidR="00C53AB7" w:rsidRDefault="00C53AB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>1. Read through extract from Great Expectations</w:t>
            </w:r>
          </w:p>
          <w:p w14:paraId="3DE99B1E" w14:textId="77777777" w:rsidR="00C53AB7" w:rsidRDefault="00C53AB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>2. Add punctuation to extract</w:t>
            </w:r>
          </w:p>
          <w:p w14:paraId="3AA005A2" w14:textId="45F09874" w:rsidR="00C53AB7" w:rsidRPr="0088682E" w:rsidRDefault="00C53AB7" w:rsidP="00C53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 xml:space="preserve"> the punctuation in both extracts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1B091779" w14:textId="77777777" w:rsidR="00C53AB7" w:rsidRDefault="00C53AB7" w:rsidP="00BF0BCF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1B3F5498" w14:textId="6706983C" w:rsidR="00C53AB7" w:rsidRPr="00D228B6" w:rsidRDefault="00C53AB7" w:rsidP="00BF0BCF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the information and information from the previous lesson to help you answer the questions to build an essay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0DA45BAD" w14:textId="69C7FC09" w:rsidR="00C53AB7" w:rsidRPr="0088682E" w:rsidRDefault="00C53AB7" w:rsidP="00D67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Use the information in your consolidation booklet and your work from this week to help you complete the quiz on SMHW</w:t>
            </w:r>
          </w:p>
        </w:tc>
      </w:tr>
      <w:tr w:rsidR="00C53AB7" w:rsidRPr="00212B0F" w14:paraId="47ABC8C1" w14:textId="77777777" w:rsidTr="00C53AB7">
        <w:trPr>
          <w:jc w:val="center"/>
        </w:trPr>
        <w:tc>
          <w:tcPr>
            <w:tcW w:w="1293" w:type="dxa"/>
            <w:vAlign w:val="center"/>
          </w:tcPr>
          <w:p w14:paraId="24E842AA" w14:textId="4D05B9C7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166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7D5239D0" w14:textId="569357F9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Option A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5680DA65" w14:textId="6DA2D3E8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Science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28473C05" w14:textId="1AA84D11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Maths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4FD651CC" w14:textId="45A13A4D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English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6C0CF1F9" w14:textId="55466D7E" w:rsidR="00C53AB7" w:rsidRPr="00D51665" w:rsidRDefault="00C53AB7" w:rsidP="0011435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Option B</w:t>
            </w:r>
          </w:p>
        </w:tc>
      </w:tr>
      <w:tr w:rsidR="00C53AB7" w:rsidRPr="00212B0F" w14:paraId="5F275DED" w14:textId="77777777" w:rsidTr="00C53AB7">
        <w:trPr>
          <w:jc w:val="center"/>
        </w:trPr>
        <w:tc>
          <w:tcPr>
            <w:tcW w:w="1293" w:type="dxa"/>
            <w:vAlign w:val="center"/>
          </w:tcPr>
          <w:p w14:paraId="24417226" w14:textId="77777777" w:rsidR="00C53AB7" w:rsidRPr="00212B0F" w:rsidRDefault="00C53AB7" w:rsidP="001143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222" w:type="dxa"/>
            <w:vMerge w:val="restart"/>
            <w:shd w:val="clear" w:color="auto" w:fill="FFFDC6"/>
            <w:vAlign w:val="center"/>
          </w:tcPr>
          <w:p w14:paraId="167EA7C9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19F">
              <w:rPr>
                <w:rFonts w:asciiTheme="majorHAnsi" w:hAnsiTheme="majorHAnsi"/>
                <w:b/>
                <w:sz w:val="20"/>
                <w:szCs w:val="20"/>
              </w:rPr>
              <w:t>Business Studies (SDE) / Drama (GGR) / French (JLU / History (AHO) / PE (NMC) / Spanish (SBO &amp; MMA &amp;RST)</w:t>
            </w:r>
          </w:p>
          <w:p w14:paraId="70733C5D" w14:textId="77777777" w:rsidR="00C53AB7" w:rsidRPr="00D9719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C4F411" w14:textId="0AC84EE3" w:rsidR="00C53AB7" w:rsidRPr="00212B0F" w:rsidRDefault="00C53AB7" w:rsidP="00D971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07D42F55" w14:textId="5B236032" w:rsidR="00C53AB7" w:rsidRPr="0088682E" w:rsidRDefault="00C53AB7" w:rsidP="00DD3C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8868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Antibiotics and Vaccination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72288CCB" w14:textId="636FC6F2" w:rsidR="00C53AB7" w:rsidRPr="00D51665" w:rsidRDefault="00C53AB7" w:rsidP="00D516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1634D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P2.3 - Scale P2.4 - Further percentages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18AE3B70" w14:textId="533EABB9" w:rsidR="00C53AB7" w:rsidRPr="00DD6389" w:rsidRDefault="00C53AB7" w:rsidP="00D516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="ＭＳ 明朝" w:hAnsiTheme="majorHAnsi" w:cs="Times"/>
                <w:b/>
                <w:sz w:val="20"/>
                <w:szCs w:val="20"/>
                <w:lang w:val="en-US"/>
              </w:rPr>
              <w:t>Writer’s Choices</w:t>
            </w:r>
          </w:p>
        </w:tc>
        <w:tc>
          <w:tcPr>
            <w:tcW w:w="2330" w:type="dxa"/>
            <w:vMerge w:val="restart"/>
            <w:shd w:val="clear" w:color="auto" w:fill="DBE5F1" w:themeFill="accent1" w:themeFillTint="33"/>
            <w:vAlign w:val="center"/>
          </w:tcPr>
          <w:p w14:paraId="13F77205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 (ICL) / French (JLU) / Geography (HCO &amp; SCL) / History (KBR &amp; ECO) / Sociology (ARI)</w:t>
            </w:r>
          </w:p>
          <w:p w14:paraId="16DDF532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2AFC8B" w14:textId="5C144EA9" w:rsidR="00C53AB7" w:rsidRPr="00212B0F" w:rsidRDefault="00C53AB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</w:t>
            </w:r>
          </w:p>
        </w:tc>
      </w:tr>
      <w:tr w:rsidR="00C53AB7" w:rsidRPr="00212B0F" w14:paraId="47CB5038" w14:textId="77777777" w:rsidTr="00C53AB7">
        <w:trPr>
          <w:jc w:val="center"/>
        </w:trPr>
        <w:tc>
          <w:tcPr>
            <w:tcW w:w="1293" w:type="dxa"/>
            <w:vAlign w:val="center"/>
          </w:tcPr>
          <w:p w14:paraId="044B29A3" w14:textId="13F78152" w:rsidR="00C53AB7" w:rsidRPr="00212B0F" w:rsidRDefault="00C53AB7" w:rsidP="001143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222" w:type="dxa"/>
            <w:vMerge/>
            <w:shd w:val="clear" w:color="auto" w:fill="FFFDC6"/>
            <w:vAlign w:val="center"/>
          </w:tcPr>
          <w:p w14:paraId="6F8C335F" w14:textId="561D7F0F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CEBFEF"/>
            <w:vAlign w:val="center"/>
          </w:tcPr>
          <w:p w14:paraId="22F7F1EC" w14:textId="4ECD6B28" w:rsidR="00C53AB7" w:rsidRPr="00212B0F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Completed questions 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52301472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2 x written examples from Mathswatch video</w:t>
            </w:r>
          </w:p>
          <w:p w14:paraId="1D08A9E7" w14:textId="198D2DC9" w:rsidR="00C53AB7" w:rsidRPr="00212B0F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Completed interactive questions on SMHW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706ABB1D" w14:textId="41999B88" w:rsidR="00C53AB7" w:rsidRPr="00DD6389" w:rsidRDefault="00C53AB7" w:rsidP="00212B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A piece of creative writing </w:t>
            </w:r>
          </w:p>
        </w:tc>
        <w:tc>
          <w:tcPr>
            <w:tcW w:w="2330" w:type="dxa"/>
            <w:vMerge/>
            <w:shd w:val="clear" w:color="auto" w:fill="DBE5F1" w:themeFill="accent1" w:themeFillTint="33"/>
            <w:vAlign w:val="center"/>
          </w:tcPr>
          <w:p w14:paraId="13F5625D" w14:textId="58B50C42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564BCD8B" w14:textId="77777777" w:rsidTr="00C53AB7">
        <w:trPr>
          <w:jc w:val="center"/>
        </w:trPr>
        <w:tc>
          <w:tcPr>
            <w:tcW w:w="1293" w:type="dxa"/>
            <w:vAlign w:val="center"/>
          </w:tcPr>
          <w:p w14:paraId="5DD1444A" w14:textId="5093C24C" w:rsidR="00C53AB7" w:rsidRPr="00212B0F" w:rsidRDefault="00C53AB7" w:rsidP="001143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222" w:type="dxa"/>
            <w:vMerge/>
            <w:shd w:val="clear" w:color="auto" w:fill="FFFDC6"/>
            <w:vAlign w:val="center"/>
          </w:tcPr>
          <w:p w14:paraId="69A60935" w14:textId="2B87F49D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CEBFEF"/>
            <w:vAlign w:val="center"/>
          </w:tcPr>
          <w:p w14:paraId="3994BD71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91AFF5C" w14:textId="1A345EB6" w:rsidR="00C53AB7" w:rsidRPr="00212B0F" w:rsidRDefault="00C53AB7" w:rsidP="00D51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878" w:type="dxa"/>
            <w:shd w:val="clear" w:color="auto" w:fill="EAF1DD" w:themeFill="accent3" w:themeFillTint="33"/>
          </w:tcPr>
          <w:p w14:paraId="58223FBA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Mathswatch</w:t>
            </w:r>
          </w:p>
          <w:p w14:paraId="0081C674" w14:textId="34F395E4" w:rsidR="00C53AB7" w:rsidRPr="00212B0F" w:rsidRDefault="00C53AB7" w:rsidP="00D51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3CF082FA" w14:textId="77777777" w:rsidR="00C53AB7" w:rsidRDefault="00C53AB7" w:rsidP="00D51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Extracts on SMHW</w:t>
            </w:r>
          </w:p>
          <w:p w14:paraId="58151AAB" w14:textId="5C147BF1" w:rsidR="00C53AB7" w:rsidRPr="00DD6389" w:rsidRDefault="00C53AB7" w:rsidP="00D5166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</w:tc>
        <w:tc>
          <w:tcPr>
            <w:tcW w:w="2330" w:type="dxa"/>
            <w:vMerge/>
            <w:shd w:val="clear" w:color="auto" w:fill="DBE5F1" w:themeFill="accent1" w:themeFillTint="33"/>
            <w:vAlign w:val="center"/>
          </w:tcPr>
          <w:p w14:paraId="54DA506A" w14:textId="44A04D72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4A38E155" w14:textId="77777777" w:rsidTr="00C53AB7">
        <w:trPr>
          <w:jc w:val="center"/>
        </w:trPr>
        <w:tc>
          <w:tcPr>
            <w:tcW w:w="1293" w:type="dxa"/>
            <w:vAlign w:val="center"/>
          </w:tcPr>
          <w:p w14:paraId="351941F0" w14:textId="71DD911A" w:rsidR="00C53AB7" w:rsidRPr="00212B0F" w:rsidRDefault="00C53AB7" w:rsidP="001143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222" w:type="dxa"/>
            <w:vMerge/>
            <w:shd w:val="clear" w:color="auto" w:fill="FFFDC6"/>
            <w:vAlign w:val="center"/>
          </w:tcPr>
          <w:p w14:paraId="1D39DCC8" w14:textId="77777777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CEBFEF"/>
            <w:vAlign w:val="center"/>
          </w:tcPr>
          <w:p w14:paraId="66222A9B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0219D6D" w14:textId="47C968E1" w:rsidR="00C53AB7" w:rsidRPr="00212B0F" w:rsidRDefault="00C53AB7" w:rsidP="00D51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Complete the questions on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</w:t>
            </w:r>
          </w:p>
        </w:tc>
        <w:tc>
          <w:tcPr>
            <w:tcW w:w="2878" w:type="dxa"/>
            <w:shd w:val="clear" w:color="auto" w:fill="EAF1DD" w:themeFill="accent3" w:themeFillTint="33"/>
          </w:tcPr>
          <w:p w14:paraId="7FCA2510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Watch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video until the end</w:t>
            </w:r>
          </w:p>
          <w:p w14:paraId="08FCE3D5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Write down 2 x examples from the video</w:t>
            </w:r>
          </w:p>
          <w:p w14:paraId="75A06DA5" w14:textId="68BD1028" w:rsidR="00C53AB7" w:rsidRPr="00212B0F" w:rsidRDefault="00C53AB7" w:rsidP="00F65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3. Complete the interactive questions on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18E3C32A" w14:textId="77777777" w:rsidR="00C53AB7" w:rsidRDefault="00C53AB7" w:rsidP="00D516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 xml:space="preserve">1. Read through the </w:t>
            </w:r>
            <w:proofErr w:type="spellStart"/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 xml:space="preserve"> slides on SMHW</w:t>
            </w:r>
          </w:p>
          <w:p w14:paraId="269B45E2" w14:textId="74A4DB67" w:rsidR="00C53AB7" w:rsidRPr="00DD6389" w:rsidRDefault="00C53AB7" w:rsidP="00D516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  <w:t>2. Write in the first person and write a commentary explaining the choices made</w:t>
            </w:r>
          </w:p>
        </w:tc>
        <w:tc>
          <w:tcPr>
            <w:tcW w:w="2330" w:type="dxa"/>
            <w:vMerge/>
            <w:shd w:val="clear" w:color="auto" w:fill="DBE5F1" w:themeFill="accent1" w:themeFillTint="33"/>
            <w:vAlign w:val="center"/>
          </w:tcPr>
          <w:p w14:paraId="12EA868F" w14:textId="19BFF717" w:rsidR="00C53AB7" w:rsidRPr="00212B0F" w:rsidRDefault="00C53AB7" w:rsidP="001143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0C4AFFF1" w14:textId="77777777" w:rsidTr="00C53AB7">
        <w:trPr>
          <w:jc w:val="center"/>
        </w:trPr>
        <w:tc>
          <w:tcPr>
            <w:tcW w:w="1293" w:type="dxa"/>
            <w:vAlign w:val="center"/>
          </w:tcPr>
          <w:p w14:paraId="03295B5D" w14:textId="74C2EA56" w:rsidR="00C53AB7" w:rsidRPr="00D51665" w:rsidRDefault="00C53AB7" w:rsidP="00D5166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64A2BE53" w14:textId="09E36C98" w:rsidR="00C53AB7" w:rsidRPr="00D51665" w:rsidRDefault="00C53AB7" w:rsidP="00D5166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3: Maths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526C5131" w14:textId="74C9B352" w:rsidR="00C53AB7" w:rsidRPr="00D51665" w:rsidRDefault="00C53AB7" w:rsidP="00D5166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3: English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2073A9E2" w14:textId="78F14227" w:rsidR="00C53AB7" w:rsidRPr="00D51665" w:rsidRDefault="00C53AB7" w:rsidP="00D5166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3: Science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5A593B3D" w14:textId="41CB223D" w:rsidR="00C53AB7" w:rsidRPr="00D51665" w:rsidRDefault="00C53AB7" w:rsidP="006D3DB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3: Maths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2C427338" w14:textId="28ED6111" w:rsidR="00C53AB7" w:rsidRPr="00D51665" w:rsidRDefault="00C53AB7" w:rsidP="00D5166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3: Option C</w:t>
            </w:r>
          </w:p>
        </w:tc>
      </w:tr>
      <w:tr w:rsidR="00C53AB7" w:rsidRPr="00212B0F" w14:paraId="2A53B3F1" w14:textId="77777777" w:rsidTr="00C53AB7">
        <w:trPr>
          <w:jc w:val="center"/>
        </w:trPr>
        <w:tc>
          <w:tcPr>
            <w:tcW w:w="1293" w:type="dxa"/>
            <w:vAlign w:val="center"/>
          </w:tcPr>
          <w:p w14:paraId="344976CD" w14:textId="77777777" w:rsidR="00C53AB7" w:rsidRPr="00212B0F" w:rsidRDefault="00C53AB7" w:rsidP="00D516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015F5D6F" w14:textId="7F0802D1" w:rsidR="00C53AB7" w:rsidRPr="001634D8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1634D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P2.3 - Scale P2.4 - Further percentages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42901F53" w14:textId="780EA86F" w:rsidR="00C53AB7" w:rsidRPr="0037185D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718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Writers’ Choices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2E0E8F3E" w14:textId="0A41ED0A" w:rsidR="00C53AB7" w:rsidRPr="0088682E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8868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Consolidation of C2 part 2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751F92CD" w14:textId="27F427DD" w:rsidR="00C53AB7" w:rsidRPr="00DD6389" w:rsidRDefault="00C53AB7" w:rsidP="006D3DB3">
            <w:pPr>
              <w:rPr>
                <w:rFonts w:ascii="Calibri" w:eastAsia="ＭＳ 明朝" w:hAnsi="Calibri" w:cs="Calibri"/>
                <w:i/>
                <w:sz w:val="20"/>
                <w:szCs w:val="20"/>
                <w:lang w:val="en-US"/>
              </w:rPr>
            </w:pPr>
            <w:r w:rsidRPr="001634D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P2.3 - Scale P2.4 - Further percentages</w:t>
            </w:r>
          </w:p>
        </w:tc>
        <w:tc>
          <w:tcPr>
            <w:tcW w:w="2330" w:type="dxa"/>
            <w:vMerge w:val="restart"/>
            <w:shd w:val="clear" w:color="auto" w:fill="DBE5F1" w:themeFill="accent1" w:themeFillTint="33"/>
            <w:vAlign w:val="center"/>
          </w:tcPr>
          <w:p w14:paraId="5EE0132B" w14:textId="77777777" w:rsidR="00C53AB7" w:rsidRDefault="00C53AB7" w:rsidP="00D9719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D9719F"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  <w:t>Business (YAG) / Drama (LBU) / French (JLU) / Geography (JCR) / History (APA) / PE (NMC) / Sociology (ARI) / 3D Design (CBR)</w:t>
            </w:r>
          </w:p>
          <w:p w14:paraId="574FC55F" w14:textId="52360BB4" w:rsidR="00C53AB7" w:rsidRPr="006D3DB3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tasks)§</w:t>
            </w:r>
          </w:p>
        </w:tc>
      </w:tr>
      <w:tr w:rsidR="00C53AB7" w:rsidRPr="00212B0F" w14:paraId="38B2BCAB" w14:textId="77777777" w:rsidTr="00C53AB7">
        <w:trPr>
          <w:jc w:val="center"/>
        </w:trPr>
        <w:tc>
          <w:tcPr>
            <w:tcW w:w="1293" w:type="dxa"/>
            <w:vAlign w:val="center"/>
          </w:tcPr>
          <w:p w14:paraId="682AE3A3" w14:textId="77777777" w:rsidR="00C53AB7" w:rsidRPr="00212B0F" w:rsidRDefault="00C53AB7" w:rsidP="00D516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71610874" w14:textId="19264DDB" w:rsidR="00C53AB7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2 x written examples from Mathswatch video</w:t>
            </w:r>
          </w:p>
          <w:p w14:paraId="506BE22B" w14:textId="39C19D15" w:rsidR="00C53AB7" w:rsidRPr="00212B0F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Completed interactive questions on SMHW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6560B577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Examples of danger/tension/unsettling/engaging features within the extract</w:t>
            </w:r>
          </w:p>
          <w:p w14:paraId="38C27B2B" w14:textId="4A1E7BE8" w:rsidR="00C53AB7" w:rsidRPr="00212B0F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PEE paragraphs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17FBE39C" w14:textId="1E2F3FF9" w:rsidR="00C53AB7" w:rsidRPr="00212B0F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booklet C2 booklet on structures and bonding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5CAA0F0B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2 x written examples from Mathswatch video</w:t>
            </w:r>
          </w:p>
          <w:p w14:paraId="7BCFE7AA" w14:textId="030FF6F6" w:rsidR="00C53AB7" w:rsidRPr="00212B0F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Completed interactive questions on SMHW</w:t>
            </w:r>
          </w:p>
        </w:tc>
        <w:tc>
          <w:tcPr>
            <w:tcW w:w="2330" w:type="dxa"/>
            <w:vMerge/>
            <w:shd w:val="clear" w:color="auto" w:fill="DBE5F1" w:themeFill="accent1" w:themeFillTint="33"/>
            <w:vAlign w:val="center"/>
          </w:tcPr>
          <w:p w14:paraId="71F75632" w14:textId="581BC9AF" w:rsidR="00C53AB7" w:rsidRPr="00212B0F" w:rsidRDefault="00C53AB7" w:rsidP="00416B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3C8BFBDC" w14:textId="77777777" w:rsidTr="00C53AB7">
        <w:trPr>
          <w:trHeight w:val="816"/>
          <w:jc w:val="center"/>
        </w:trPr>
        <w:tc>
          <w:tcPr>
            <w:tcW w:w="1293" w:type="dxa"/>
            <w:vAlign w:val="center"/>
          </w:tcPr>
          <w:p w14:paraId="3BFCB361" w14:textId="561581FF" w:rsidR="00C53AB7" w:rsidRPr="00212B0F" w:rsidRDefault="00C53AB7" w:rsidP="00D516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222" w:type="dxa"/>
            <w:shd w:val="clear" w:color="auto" w:fill="FFFDC6"/>
          </w:tcPr>
          <w:p w14:paraId="53B4052C" w14:textId="4D127C6E" w:rsidR="00C53AB7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Mathswatch</w:t>
            </w:r>
          </w:p>
          <w:p w14:paraId="39C60423" w14:textId="2DDD97E8" w:rsidR="00C53AB7" w:rsidRPr="00F83F4C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0E845FC8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Crongton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Knights</w:t>
            </w:r>
          </w:p>
          <w:p w14:paraId="075B2FBC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2B474306" w14:textId="5042FBFD" w:rsidR="00C53AB7" w:rsidRPr="00212B0F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</w:tc>
        <w:tc>
          <w:tcPr>
            <w:tcW w:w="2878" w:type="dxa"/>
            <w:shd w:val="clear" w:color="auto" w:fill="EAF1DD" w:themeFill="accent3" w:themeFillTint="33"/>
          </w:tcPr>
          <w:p w14:paraId="15B5F4CC" w14:textId="77777777" w:rsidR="00C53AB7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C1 bonding</w:t>
            </w:r>
          </w:p>
          <w:p w14:paraId="056A6A2D" w14:textId="77777777" w:rsidR="00C53AB7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D10F6D6" w14:textId="398FC5CF" w:rsidR="00C53AB7" w:rsidRPr="00212B0F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282" w:type="dxa"/>
            <w:shd w:val="clear" w:color="auto" w:fill="FDE9D9" w:themeFill="accent6" w:themeFillTint="33"/>
          </w:tcPr>
          <w:p w14:paraId="1681E64E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Mathswatch</w:t>
            </w:r>
          </w:p>
          <w:p w14:paraId="19F10832" w14:textId="106CF4E4" w:rsidR="00C53AB7" w:rsidRPr="00212B0F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330" w:type="dxa"/>
            <w:vMerge/>
            <w:shd w:val="clear" w:color="auto" w:fill="DBE5F1" w:themeFill="accent1" w:themeFillTint="33"/>
          </w:tcPr>
          <w:p w14:paraId="4ED42B3F" w14:textId="3F257B9C" w:rsidR="00C53AB7" w:rsidRPr="00212B0F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06F8460F" w14:textId="77777777" w:rsidTr="00C53AB7">
        <w:trPr>
          <w:jc w:val="center"/>
        </w:trPr>
        <w:tc>
          <w:tcPr>
            <w:tcW w:w="1293" w:type="dxa"/>
            <w:vAlign w:val="center"/>
          </w:tcPr>
          <w:p w14:paraId="6149F6F2" w14:textId="1B3465B5" w:rsidR="00C53AB7" w:rsidRPr="00212B0F" w:rsidRDefault="00C53AB7" w:rsidP="00D516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222" w:type="dxa"/>
            <w:shd w:val="clear" w:color="auto" w:fill="FFFDC6"/>
          </w:tcPr>
          <w:p w14:paraId="593C6C37" w14:textId="77777777" w:rsidR="00C53AB7" w:rsidRDefault="00C53AB7" w:rsidP="00DD63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Watch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video until the end</w:t>
            </w:r>
          </w:p>
          <w:p w14:paraId="53A02EA2" w14:textId="77777777" w:rsidR="00C53AB7" w:rsidRDefault="00C53AB7" w:rsidP="00DD63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Write down 2 x examples from the video</w:t>
            </w:r>
          </w:p>
          <w:p w14:paraId="4DF3ED4D" w14:textId="376E925A" w:rsidR="00C53AB7" w:rsidRPr="00F83F4C" w:rsidRDefault="00C53AB7" w:rsidP="00DD63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3. Complete the interactive questions on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</w:p>
        </w:tc>
        <w:tc>
          <w:tcPr>
            <w:tcW w:w="3171" w:type="dxa"/>
            <w:shd w:val="clear" w:color="auto" w:fill="CEBFEF"/>
            <w:vAlign w:val="center"/>
          </w:tcPr>
          <w:p w14:paraId="34C9F7B2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33038E3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Find evidence of danger, tension, unsettling, engaging features</w:t>
            </w:r>
          </w:p>
          <w:p w14:paraId="6BFA9C36" w14:textId="2C033269" w:rsidR="00C53AB7" w:rsidRPr="00416B5F" w:rsidRDefault="00C53AB7" w:rsidP="006D3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Write PEE paragraphs</w:t>
            </w:r>
          </w:p>
        </w:tc>
        <w:tc>
          <w:tcPr>
            <w:tcW w:w="2878" w:type="dxa"/>
            <w:shd w:val="clear" w:color="auto" w:fill="EAF1DD" w:themeFill="accent3" w:themeFillTint="33"/>
          </w:tcPr>
          <w:p w14:paraId="61A764E7" w14:textId="48DE09A2" w:rsidR="00C53AB7" w:rsidRPr="00215DC5" w:rsidRDefault="00C53AB7" w:rsidP="00215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C1 consolidation booklet</w:t>
            </w:r>
          </w:p>
        </w:tc>
        <w:tc>
          <w:tcPr>
            <w:tcW w:w="2282" w:type="dxa"/>
            <w:shd w:val="clear" w:color="auto" w:fill="FDE9D9" w:themeFill="accent6" w:themeFillTint="33"/>
          </w:tcPr>
          <w:p w14:paraId="3EFB7BEF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Watch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video until the end</w:t>
            </w:r>
          </w:p>
          <w:p w14:paraId="50CE6700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Write down 2 x examples from the video</w:t>
            </w:r>
          </w:p>
          <w:p w14:paraId="24316FC2" w14:textId="1952496A" w:rsidR="00C53AB7" w:rsidRPr="00F04EF3" w:rsidRDefault="00C53AB7" w:rsidP="00416B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3. Complete the interactive questions on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</w:p>
        </w:tc>
        <w:tc>
          <w:tcPr>
            <w:tcW w:w="2330" w:type="dxa"/>
            <w:vMerge/>
            <w:shd w:val="clear" w:color="auto" w:fill="DBE5F1" w:themeFill="accent1" w:themeFillTint="33"/>
          </w:tcPr>
          <w:p w14:paraId="6A7E365C" w14:textId="77777777" w:rsidR="00C53AB7" w:rsidRPr="00212B0F" w:rsidRDefault="00C53AB7" w:rsidP="006D3D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B7" w:rsidRPr="00212B0F" w14:paraId="2F802739" w14:textId="77777777" w:rsidTr="00C53AB7">
        <w:trPr>
          <w:jc w:val="center"/>
        </w:trPr>
        <w:tc>
          <w:tcPr>
            <w:tcW w:w="1293" w:type="dxa"/>
            <w:vAlign w:val="center"/>
          </w:tcPr>
          <w:p w14:paraId="7DA470BB" w14:textId="2E85F4E3" w:rsidR="00C53AB7" w:rsidRPr="00212B0F" w:rsidRDefault="00C53AB7" w:rsidP="00F04E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2885BA7C" w14:textId="35B19A06" w:rsidR="00C53AB7" w:rsidRPr="00D51665" w:rsidRDefault="00C53AB7" w:rsidP="00F04E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English</w:t>
            </w:r>
          </w:p>
        </w:tc>
        <w:tc>
          <w:tcPr>
            <w:tcW w:w="3171" w:type="dxa"/>
            <w:shd w:val="clear" w:color="auto" w:fill="CEBFEF"/>
            <w:vAlign w:val="center"/>
          </w:tcPr>
          <w:p w14:paraId="2D4FE6F6" w14:textId="796EB1A4" w:rsidR="00C53AB7" w:rsidRPr="00D51665" w:rsidRDefault="00C53AB7" w:rsidP="00F04E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Option B</w:t>
            </w:r>
          </w:p>
        </w:tc>
        <w:tc>
          <w:tcPr>
            <w:tcW w:w="2878" w:type="dxa"/>
            <w:shd w:val="clear" w:color="auto" w:fill="EAF1DD" w:themeFill="accent3" w:themeFillTint="33"/>
            <w:vAlign w:val="center"/>
          </w:tcPr>
          <w:p w14:paraId="6D5C42E2" w14:textId="26A1DC23" w:rsidR="00C53AB7" w:rsidRPr="00D51665" w:rsidRDefault="00C53AB7" w:rsidP="00F04E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Option C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077EB7F0" w14:textId="2A86F26C" w:rsidR="00C53AB7" w:rsidRPr="00D51665" w:rsidRDefault="00C53AB7" w:rsidP="00F04E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Option A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236331F4" w14:textId="160EEC8F" w:rsidR="00C53AB7" w:rsidRPr="00D51665" w:rsidRDefault="00C53AB7" w:rsidP="00F04E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Maths</w:t>
            </w:r>
          </w:p>
        </w:tc>
      </w:tr>
      <w:tr w:rsidR="00C53AB7" w:rsidRPr="00212B0F" w14:paraId="20CA1B2F" w14:textId="77777777" w:rsidTr="00C53AB7">
        <w:trPr>
          <w:jc w:val="center"/>
        </w:trPr>
        <w:tc>
          <w:tcPr>
            <w:tcW w:w="1293" w:type="dxa"/>
            <w:vAlign w:val="center"/>
          </w:tcPr>
          <w:p w14:paraId="626D776B" w14:textId="77777777" w:rsidR="00C53AB7" w:rsidRPr="00212B0F" w:rsidRDefault="00C53AB7" w:rsidP="00F04E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1C8B292D" w14:textId="0AF0DEE8" w:rsidR="00C53AB7" w:rsidRPr="00FE5887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718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Writers’ Choices</w:t>
            </w:r>
          </w:p>
        </w:tc>
        <w:tc>
          <w:tcPr>
            <w:tcW w:w="3171" w:type="dxa"/>
            <w:vMerge w:val="restart"/>
            <w:shd w:val="clear" w:color="auto" w:fill="CEBFEF"/>
            <w:vAlign w:val="center"/>
          </w:tcPr>
          <w:p w14:paraId="2BB2D23A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 (ICL) / French (JLU) / Geography (HCO &amp; SCL) / History (KBR &amp; ECO) / Sociology (ARI)</w:t>
            </w:r>
          </w:p>
          <w:p w14:paraId="0637D271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1B76D01" w14:textId="2690E496" w:rsidR="00C53AB7" w:rsidRPr="00D51665" w:rsidRDefault="00C53AB7" w:rsidP="00D9719F">
            <w:pPr>
              <w:jc w:val="center"/>
              <w:rPr>
                <w:rFonts w:ascii="Times" w:eastAsia="ＭＳ 明朝" w:hAnsi="Times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</w:t>
            </w:r>
          </w:p>
        </w:tc>
        <w:tc>
          <w:tcPr>
            <w:tcW w:w="2878" w:type="dxa"/>
            <w:vMerge w:val="restart"/>
            <w:shd w:val="clear" w:color="auto" w:fill="EAF1DD" w:themeFill="accent3" w:themeFillTint="33"/>
            <w:vAlign w:val="center"/>
          </w:tcPr>
          <w:p w14:paraId="0FA45DE8" w14:textId="77777777" w:rsidR="00C53AB7" w:rsidRDefault="00C53AB7" w:rsidP="00D9719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D9719F"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  <w:t>Business (YAG) / Drama (LBU) / French (JLU) / Geography (JCR) / History (APA) / PE (NMC) / Sociology (ARI) / 3D Design (CBR)</w:t>
            </w:r>
          </w:p>
          <w:p w14:paraId="14DD880C" w14:textId="2FB3410F" w:rsidR="00C53AB7" w:rsidRPr="00D9719F" w:rsidRDefault="00C53AB7" w:rsidP="00D9719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</w:t>
            </w:r>
          </w:p>
        </w:tc>
        <w:tc>
          <w:tcPr>
            <w:tcW w:w="2282" w:type="dxa"/>
            <w:vMerge w:val="restart"/>
            <w:shd w:val="clear" w:color="auto" w:fill="FDE9D9" w:themeFill="accent6" w:themeFillTint="33"/>
            <w:vAlign w:val="center"/>
          </w:tcPr>
          <w:p w14:paraId="0815F13D" w14:textId="77777777" w:rsidR="00C53AB7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719F">
              <w:rPr>
                <w:rFonts w:asciiTheme="majorHAnsi" w:hAnsiTheme="majorHAnsi"/>
                <w:b/>
                <w:sz w:val="20"/>
                <w:szCs w:val="20"/>
              </w:rPr>
              <w:t>Business Studies (SDE) / Drama (GGR) / French (JLU / History (AHO) / PE (NMC) / Spanish (SBO &amp; MMA &amp;RST)</w:t>
            </w:r>
          </w:p>
          <w:p w14:paraId="4CD45B7F" w14:textId="77777777" w:rsidR="00C53AB7" w:rsidRPr="00D9719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B8EF2E" w14:textId="09C6E2AB" w:rsidR="00C53AB7" w:rsidRPr="00D51665" w:rsidRDefault="00C53AB7" w:rsidP="00D9719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ＭＳ 明朝" w:hAnsi="Times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scroll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down page to see option subject tasks)</w:t>
            </w: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7EBC81BD" w14:textId="5A938557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 w:rsidRPr="001634D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P2.3 - Scale P2.4 - Further percentages</w:t>
            </w:r>
          </w:p>
        </w:tc>
      </w:tr>
      <w:tr w:rsidR="00C53AB7" w:rsidRPr="00212B0F" w14:paraId="40129048" w14:textId="77777777" w:rsidTr="00C53AB7">
        <w:trPr>
          <w:jc w:val="center"/>
        </w:trPr>
        <w:tc>
          <w:tcPr>
            <w:tcW w:w="1293" w:type="dxa"/>
            <w:vAlign w:val="center"/>
          </w:tcPr>
          <w:p w14:paraId="0481A6BB" w14:textId="77777777" w:rsidR="00C53AB7" w:rsidRPr="00212B0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222" w:type="dxa"/>
            <w:shd w:val="clear" w:color="auto" w:fill="FFFDC6"/>
            <w:vAlign w:val="center"/>
          </w:tcPr>
          <w:p w14:paraId="55A42540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Will have read text</w:t>
            </w:r>
          </w:p>
          <w:p w14:paraId="7CE60070" w14:textId="1535E038" w:rsidR="00C53AB7" w:rsidRPr="00DD6389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Answered comprehension questions</w:t>
            </w:r>
          </w:p>
        </w:tc>
        <w:tc>
          <w:tcPr>
            <w:tcW w:w="3171" w:type="dxa"/>
            <w:vMerge/>
            <w:shd w:val="clear" w:color="auto" w:fill="CEBFEF"/>
            <w:vAlign w:val="center"/>
          </w:tcPr>
          <w:p w14:paraId="1EABC4D9" w14:textId="0EBAB4B2" w:rsidR="00C53AB7" w:rsidRPr="00D9719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EAF1DD" w:themeFill="accent3" w:themeFillTint="33"/>
            <w:vAlign w:val="center"/>
          </w:tcPr>
          <w:p w14:paraId="514A25AA" w14:textId="201F25BA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2" w:type="dxa"/>
            <w:vMerge/>
            <w:shd w:val="clear" w:color="auto" w:fill="FDE9D9" w:themeFill="accent6" w:themeFillTint="33"/>
            <w:vAlign w:val="center"/>
          </w:tcPr>
          <w:p w14:paraId="7CCC4A6A" w14:textId="05837B55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14:paraId="686F3AA9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2 x written examples from Mathswatch video</w:t>
            </w:r>
          </w:p>
          <w:p w14:paraId="444FAFA8" w14:textId="0E2A605B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Completed interactive questions on SMHW</w:t>
            </w:r>
          </w:p>
        </w:tc>
      </w:tr>
      <w:tr w:rsidR="00C53AB7" w:rsidRPr="00212B0F" w14:paraId="5A18F213" w14:textId="77777777" w:rsidTr="00C53AB7">
        <w:trPr>
          <w:jc w:val="center"/>
        </w:trPr>
        <w:tc>
          <w:tcPr>
            <w:tcW w:w="1293" w:type="dxa"/>
            <w:vAlign w:val="center"/>
          </w:tcPr>
          <w:p w14:paraId="2335E23D" w14:textId="1F2C61EE" w:rsidR="00C53AB7" w:rsidRPr="00212B0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222" w:type="dxa"/>
            <w:shd w:val="clear" w:color="auto" w:fill="FFFDC6"/>
          </w:tcPr>
          <w:p w14:paraId="4EE78143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Crongton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Knights</w:t>
            </w:r>
          </w:p>
          <w:p w14:paraId="2256B4AB" w14:textId="77777777" w:rsidR="00C53AB7" w:rsidRDefault="00C53AB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3F655B00" w14:textId="735DC8FA" w:rsidR="00C53AB7" w:rsidRPr="00DD6389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</w:tc>
        <w:tc>
          <w:tcPr>
            <w:tcW w:w="3171" w:type="dxa"/>
            <w:vMerge/>
            <w:shd w:val="clear" w:color="auto" w:fill="CEBFEF"/>
            <w:vAlign w:val="center"/>
          </w:tcPr>
          <w:p w14:paraId="5904B86E" w14:textId="4481D543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EAF1DD" w:themeFill="accent3" w:themeFillTint="33"/>
            <w:vAlign w:val="center"/>
          </w:tcPr>
          <w:p w14:paraId="779C278A" w14:textId="6A01074C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2" w:type="dxa"/>
            <w:vMerge/>
            <w:shd w:val="clear" w:color="auto" w:fill="FDE9D9" w:themeFill="accent6" w:themeFillTint="33"/>
            <w:vAlign w:val="center"/>
          </w:tcPr>
          <w:p w14:paraId="78117362" w14:textId="33A2075B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14:paraId="0ABF394F" w14:textId="77777777" w:rsidR="00C53AB7" w:rsidRDefault="00C53AB7" w:rsidP="003718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Mathswatch</w:t>
            </w:r>
          </w:p>
          <w:p w14:paraId="039DDC4C" w14:textId="650652A8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</w:tr>
      <w:tr w:rsidR="00C53AB7" w:rsidRPr="00212B0F" w14:paraId="0748A757" w14:textId="77777777" w:rsidTr="00C53AB7">
        <w:trPr>
          <w:jc w:val="center"/>
        </w:trPr>
        <w:tc>
          <w:tcPr>
            <w:tcW w:w="1293" w:type="dxa"/>
            <w:vAlign w:val="center"/>
          </w:tcPr>
          <w:p w14:paraId="0A0BB206" w14:textId="58BA5C49" w:rsidR="00C53AB7" w:rsidRPr="00212B0F" w:rsidRDefault="00C53AB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222" w:type="dxa"/>
            <w:shd w:val="clear" w:color="auto" w:fill="FFFDC6"/>
          </w:tcPr>
          <w:p w14:paraId="6FF41C3F" w14:textId="77777777" w:rsidR="00C53AB7" w:rsidRDefault="00C53AB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 xml:space="preserve">1. Read through the </w:t>
            </w:r>
            <w:proofErr w:type="spellStart"/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 xml:space="preserve"> slides carefully</w:t>
            </w:r>
          </w:p>
          <w:p w14:paraId="02EC9FCA" w14:textId="77777777" w:rsidR="00C53AB7" w:rsidRDefault="00C53AB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 xml:space="preserve">2. Read the text </w:t>
            </w:r>
            <w:proofErr w:type="spellStart"/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>Crongton</w:t>
            </w:r>
            <w:proofErr w:type="spellEnd"/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 xml:space="preserve"> Knights</w:t>
            </w:r>
          </w:p>
          <w:p w14:paraId="38143C39" w14:textId="4ABAC872" w:rsidR="00C53AB7" w:rsidRPr="00DD6389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sz w:val="20"/>
                <w:szCs w:val="20"/>
                <w:lang w:val="en-US"/>
              </w:rPr>
              <w:t>3. Answer the comprehension questions on the extract</w:t>
            </w:r>
          </w:p>
        </w:tc>
        <w:tc>
          <w:tcPr>
            <w:tcW w:w="3171" w:type="dxa"/>
            <w:vMerge/>
            <w:shd w:val="clear" w:color="auto" w:fill="CEBFEF"/>
            <w:vAlign w:val="center"/>
          </w:tcPr>
          <w:p w14:paraId="5B475885" w14:textId="662FAC78" w:rsidR="00C53AB7" w:rsidRPr="00F04EF3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2878" w:type="dxa"/>
            <w:vMerge/>
            <w:shd w:val="clear" w:color="auto" w:fill="EAF1DD" w:themeFill="accent3" w:themeFillTint="33"/>
            <w:vAlign w:val="center"/>
          </w:tcPr>
          <w:p w14:paraId="45A8A213" w14:textId="433F15AF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2" w:type="dxa"/>
            <w:vMerge/>
            <w:shd w:val="clear" w:color="auto" w:fill="FDE9D9" w:themeFill="accent6" w:themeFillTint="33"/>
            <w:vAlign w:val="center"/>
          </w:tcPr>
          <w:p w14:paraId="7532A51D" w14:textId="60129085" w:rsidR="00C53AB7" w:rsidRPr="00F04EF3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14:paraId="3E9DD165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Watch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video until the end</w:t>
            </w:r>
          </w:p>
          <w:p w14:paraId="4776EBC7" w14:textId="77777777" w:rsidR="00C53AB7" w:rsidRDefault="00C53AB7" w:rsidP="003718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Write down 2 x examples from the video</w:t>
            </w:r>
          </w:p>
          <w:p w14:paraId="32F54AF0" w14:textId="38401433" w:rsidR="00C53AB7" w:rsidRPr="00212B0F" w:rsidRDefault="00C53AB7" w:rsidP="00F04E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3. Complete the interactive questions on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Mathswatch</w:t>
            </w:r>
            <w:proofErr w:type="spellEnd"/>
          </w:p>
        </w:tc>
      </w:tr>
      <w:tr w:rsidR="00C53AB7" w:rsidRPr="00212B0F" w14:paraId="2A063EB5" w14:textId="77777777" w:rsidTr="00C53AB7">
        <w:trPr>
          <w:jc w:val="center"/>
        </w:trPr>
        <w:tc>
          <w:tcPr>
            <w:tcW w:w="9564" w:type="dxa"/>
            <w:gridSpan w:val="4"/>
            <w:vAlign w:val="center"/>
          </w:tcPr>
          <w:p w14:paraId="4279821B" w14:textId="3DC7CFB3" w:rsidR="00C53AB7" w:rsidRPr="0061134E" w:rsidRDefault="00C53AB7" w:rsidP="00F04E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134E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4A811874" w14:textId="180B4543" w:rsidR="00C53AB7" w:rsidRPr="0061134E" w:rsidRDefault="00C53AB7" w:rsidP="0061134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61134E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PSHE (Uploaded to SMHW by your </w:t>
            </w:r>
            <w:proofErr w:type="spellStart"/>
            <w:r w:rsidRPr="0061134E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HoY</w:t>
            </w:r>
            <w:proofErr w:type="spellEnd"/>
            <w:r w:rsidRPr="0061134E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330" w:type="dxa"/>
            <w:vMerge w:val="restart"/>
            <w:shd w:val="clear" w:color="auto" w:fill="auto"/>
          </w:tcPr>
          <w:p w14:paraId="55940164" w14:textId="77777777" w:rsidR="00C53AB7" w:rsidRPr="00F83F4C" w:rsidRDefault="00C53AB7" w:rsidP="00682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</w:tr>
      <w:tr w:rsidR="00C53AB7" w:rsidRPr="00212B0F" w14:paraId="1C344124" w14:textId="77777777" w:rsidTr="00C53AB7">
        <w:trPr>
          <w:jc w:val="center"/>
        </w:trPr>
        <w:tc>
          <w:tcPr>
            <w:tcW w:w="9564" w:type="dxa"/>
            <w:gridSpan w:val="4"/>
            <w:vAlign w:val="center"/>
          </w:tcPr>
          <w:p w14:paraId="2F2BA36C" w14:textId="3577DDC5" w:rsidR="00C53AB7" w:rsidRPr="0061134E" w:rsidRDefault="00C53AB7" w:rsidP="00F04E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134E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3829246D" w14:textId="7494299B" w:rsidR="00C53AB7" w:rsidRPr="0061134E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14:paraId="1D673A4C" w14:textId="77777777" w:rsidR="00C53AB7" w:rsidRPr="00F83F4C" w:rsidRDefault="00C53AB7" w:rsidP="00682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</w:tr>
      <w:tr w:rsidR="00C53AB7" w:rsidRPr="00212B0F" w14:paraId="73169F5E" w14:textId="77777777" w:rsidTr="00C53AB7">
        <w:trPr>
          <w:jc w:val="center"/>
        </w:trPr>
        <w:tc>
          <w:tcPr>
            <w:tcW w:w="9564" w:type="dxa"/>
            <w:gridSpan w:val="4"/>
            <w:vAlign w:val="center"/>
          </w:tcPr>
          <w:p w14:paraId="377AA1D5" w14:textId="52839CF1" w:rsidR="00C53AB7" w:rsidRPr="0061134E" w:rsidRDefault="00C53AB7" w:rsidP="00F04E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134E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769F3C5F" w14:textId="730D1671" w:rsidR="00C53AB7" w:rsidRPr="0061134E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14:paraId="55DBFA1A" w14:textId="77777777" w:rsidR="00C53AB7" w:rsidRPr="00F83F4C" w:rsidRDefault="00C53AB7" w:rsidP="00682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</w:tr>
      <w:tr w:rsidR="00C53AB7" w:rsidRPr="00212B0F" w14:paraId="13DDA6C6" w14:textId="77777777" w:rsidTr="00C53AB7">
        <w:trPr>
          <w:jc w:val="center"/>
        </w:trPr>
        <w:tc>
          <w:tcPr>
            <w:tcW w:w="9564" w:type="dxa"/>
            <w:gridSpan w:val="4"/>
            <w:vAlign w:val="center"/>
          </w:tcPr>
          <w:p w14:paraId="6CE0A5BB" w14:textId="7F4B52E9" w:rsidR="00C53AB7" w:rsidRPr="0061134E" w:rsidRDefault="00C53AB7" w:rsidP="00F04E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134E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</w:tcPr>
          <w:p w14:paraId="0142D5DF" w14:textId="5822E60F" w:rsidR="00C53AB7" w:rsidRPr="0061134E" w:rsidRDefault="00C53AB7" w:rsidP="00F04E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14:paraId="7C1384E1" w14:textId="77777777" w:rsidR="00C53AB7" w:rsidRPr="00F83F4C" w:rsidRDefault="00C53AB7" w:rsidP="00682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</w:p>
        </w:tc>
      </w:tr>
    </w:tbl>
    <w:p w14:paraId="09487965" w14:textId="00215358" w:rsidR="006765BF" w:rsidRDefault="006765BF"/>
    <w:p w14:paraId="5A143297" w14:textId="77777777" w:rsidR="0061134E" w:rsidRDefault="0061134E"/>
    <w:p w14:paraId="462A0CE8" w14:textId="77777777" w:rsidR="0061134E" w:rsidRDefault="0061134E"/>
    <w:p w14:paraId="563E049C" w14:textId="77777777" w:rsidR="0061134E" w:rsidRDefault="0061134E"/>
    <w:p w14:paraId="2443B6D4" w14:textId="77777777" w:rsidR="0061134E" w:rsidRDefault="0061134E"/>
    <w:p w14:paraId="54C9BAE8" w14:textId="77777777" w:rsidR="0061134E" w:rsidRDefault="006113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9719F" w14:paraId="60594865" w14:textId="77777777" w:rsidTr="00D9719F">
        <w:tc>
          <w:tcPr>
            <w:tcW w:w="2838" w:type="dxa"/>
            <w:vAlign w:val="center"/>
          </w:tcPr>
          <w:p w14:paraId="332C322D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24E4A">
              <w:rPr>
                <w:rFonts w:asciiTheme="majorHAnsi" w:hAnsiTheme="majorHAnsi"/>
                <w:b/>
                <w:sz w:val="18"/>
              </w:rPr>
              <w:t>Option A</w:t>
            </w:r>
          </w:p>
        </w:tc>
        <w:tc>
          <w:tcPr>
            <w:tcW w:w="2839" w:type="dxa"/>
            <w:vAlign w:val="center"/>
          </w:tcPr>
          <w:p w14:paraId="418DB1DA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24E4A">
              <w:rPr>
                <w:rFonts w:asciiTheme="majorHAnsi" w:hAnsiTheme="majorHAnsi"/>
                <w:b/>
                <w:sz w:val="18"/>
              </w:rPr>
              <w:t>Option B</w:t>
            </w:r>
          </w:p>
        </w:tc>
        <w:tc>
          <w:tcPr>
            <w:tcW w:w="2839" w:type="dxa"/>
            <w:vAlign w:val="center"/>
          </w:tcPr>
          <w:p w14:paraId="73ECD94D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24E4A">
              <w:rPr>
                <w:rFonts w:asciiTheme="majorHAnsi" w:hAnsiTheme="majorHAnsi"/>
                <w:b/>
                <w:sz w:val="18"/>
              </w:rPr>
              <w:t>Option C</w:t>
            </w:r>
          </w:p>
        </w:tc>
      </w:tr>
      <w:tr w:rsidR="00D9719F" w14:paraId="1702AD78" w14:textId="77777777" w:rsidTr="00D9719F">
        <w:tc>
          <w:tcPr>
            <w:tcW w:w="2838" w:type="dxa"/>
            <w:vAlign w:val="center"/>
          </w:tcPr>
          <w:p w14:paraId="5C3B3A68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Business Studies (SDE)</w:t>
            </w:r>
          </w:p>
        </w:tc>
        <w:tc>
          <w:tcPr>
            <w:tcW w:w="2839" w:type="dxa"/>
            <w:vAlign w:val="center"/>
          </w:tcPr>
          <w:p w14:paraId="673CA150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Art (ICL)</w:t>
            </w:r>
          </w:p>
        </w:tc>
        <w:tc>
          <w:tcPr>
            <w:tcW w:w="2839" w:type="dxa"/>
            <w:vAlign w:val="center"/>
          </w:tcPr>
          <w:p w14:paraId="1C056BBB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Business (YAG)</w:t>
            </w:r>
          </w:p>
        </w:tc>
      </w:tr>
      <w:tr w:rsidR="00D9719F" w14:paraId="54F1621B" w14:textId="77777777" w:rsidTr="00D9719F">
        <w:tc>
          <w:tcPr>
            <w:tcW w:w="2838" w:type="dxa"/>
            <w:vAlign w:val="center"/>
          </w:tcPr>
          <w:p w14:paraId="5CC58179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Drama (GGR)</w:t>
            </w:r>
          </w:p>
        </w:tc>
        <w:tc>
          <w:tcPr>
            <w:tcW w:w="2839" w:type="dxa"/>
            <w:vAlign w:val="center"/>
          </w:tcPr>
          <w:p w14:paraId="2004F798" w14:textId="4A6C14E1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French (JLU)</w:t>
            </w:r>
          </w:p>
        </w:tc>
        <w:tc>
          <w:tcPr>
            <w:tcW w:w="2839" w:type="dxa"/>
            <w:vAlign w:val="center"/>
          </w:tcPr>
          <w:p w14:paraId="799B46A0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Drama (LBU)</w:t>
            </w:r>
          </w:p>
        </w:tc>
      </w:tr>
      <w:tr w:rsidR="00D9719F" w14:paraId="08BE73BA" w14:textId="77777777" w:rsidTr="00D9719F">
        <w:tc>
          <w:tcPr>
            <w:tcW w:w="2838" w:type="dxa"/>
            <w:vAlign w:val="center"/>
          </w:tcPr>
          <w:p w14:paraId="4B4D9AEC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French (JLU)</w:t>
            </w:r>
          </w:p>
        </w:tc>
        <w:tc>
          <w:tcPr>
            <w:tcW w:w="2839" w:type="dxa"/>
            <w:vAlign w:val="center"/>
          </w:tcPr>
          <w:p w14:paraId="7B3D25E6" w14:textId="78D370A2" w:rsidR="00D9719F" w:rsidRPr="00E24E4A" w:rsidRDefault="00133B24" w:rsidP="00133B24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Geography (MFI</w:t>
            </w:r>
            <w:r w:rsidR="00D9719F" w:rsidRPr="00E24E4A">
              <w:rPr>
                <w:rFonts w:asciiTheme="majorHAnsi" w:hAnsiTheme="majorHAnsi"/>
                <w:sz w:val="18"/>
                <w:szCs w:val="20"/>
              </w:rPr>
              <w:t>)</w:t>
            </w:r>
          </w:p>
        </w:tc>
        <w:tc>
          <w:tcPr>
            <w:tcW w:w="2839" w:type="dxa"/>
            <w:vAlign w:val="center"/>
          </w:tcPr>
          <w:p w14:paraId="73E3E469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French (JLU)</w:t>
            </w:r>
          </w:p>
        </w:tc>
      </w:tr>
      <w:tr w:rsidR="00D9719F" w14:paraId="1EE6E79B" w14:textId="77777777" w:rsidTr="00D9719F">
        <w:tc>
          <w:tcPr>
            <w:tcW w:w="2838" w:type="dxa"/>
            <w:vAlign w:val="center"/>
          </w:tcPr>
          <w:p w14:paraId="0D6A697C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History (AHO)</w:t>
            </w:r>
          </w:p>
        </w:tc>
        <w:tc>
          <w:tcPr>
            <w:tcW w:w="2839" w:type="dxa"/>
            <w:vAlign w:val="center"/>
          </w:tcPr>
          <w:p w14:paraId="465D7564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Geography (SCL)</w:t>
            </w:r>
          </w:p>
        </w:tc>
        <w:tc>
          <w:tcPr>
            <w:tcW w:w="2839" w:type="dxa"/>
            <w:vAlign w:val="center"/>
          </w:tcPr>
          <w:p w14:paraId="0A6D51C7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Geography (JCR)</w:t>
            </w:r>
          </w:p>
        </w:tc>
      </w:tr>
      <w:tr w:rsidR="00D9719F" w14:paraId="1E106A8D" w14:textId="77777777" w:rsidTr="00D9719F">
        <w:tc>
          <w:tcPr>
            <w:tcW w:w="2838" w:type="dxa"/>
            <w:vAlign w:val="center"/>
          </w:tcPr>
          <w:p w14:paraId="1B4FF483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PE (9A/Pe1 NMC)</w:t>
            </w:r>
          </w:p>
        </w:tc>
        <w:tc>
          <w:tcPr>
            <w:tcW w:w="2839" w:type="dxa"/>
            <w:vAlign w:val="center"/>
          </w:tcPr>
          <w:p w14:paraId="6563F8D7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History (KBR)</w:t>
            </w:r>
          </w:p>
        </w:tc>
        <w:tc>
          <w:tcPr>
            <w:tcW w:w="2839" w:type="dxa"/>
            <w:vAlign w:val="center"/>
          </w:tcPr>
          <w:p w14:paraId="474E333C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History (APA)</w:t>
            </w:r>
          </w:p>
        </w:tc>
      </w:tr>
      <w:tr w:rsidR="00D9719F" w14:paraId="4D8AEA71" w14:textId="77777777" w:rsidTr="00D9719F">
        <w:tc>
          <w:tcPr>
            <w:tcW w:w="2838" w:type="dxa"/>
            <w:vAlign w:val="center"/>
          </w:tcPr>
          <w:p w14:paraId="76D47052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Spanish (SBO)</w:t>
            </w:r>
          </w:p>
        </w:tc>
        <w:tc>
          <w:tcPr>
            <w:tcW w:w="2839" w:type="dxa"/>
            <w:vAlign w:val="center"/>
          </w:tcPr>
          <w:p w14:paraId="4EE5F678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History (ECO)</w:t>
            </w:r>
          </w:p>
        </w:tc>
        <w:tc>
          <w:tcPr>
            <w:tcW w:w="2839" w:type="dxa"/>
            <w:vAlign w:val="center"/>
          </w:tcPr>
          <w:p w14:paraId="672D3D06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PE (9C/Pe1 NMC)</w:t>
            </w:r>
          </w:p>
        </w:tc>
      </w:tr>
      <w:tr w:rsidR="00D9719F" w14:paraId="6B8D8ACA" w14:textId="77777777" w:rsidTr="00D9719F">
        <w:tc>
          <w:tcPr>
            <w:tcW w:w="2838" w:type="dxa"/>
            <w:vAlign w:val="center"/>
          </w:tcPr>
          <w:p w14:paraId="6550D407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Spanish (MMA)</w:t>
            </w:r>
          </w:p>
        </w:tc>
        <w:tc>
          <w:tcPr>
            <w:tcW w:w="2839" w:type="dxa"/>
            <w:vAlign w:val="center"/>
          </w:tcPr>
          <w:p w14:paraId="68E30EB8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Sociology (ARI)</w:t>
            </w:r>
          </w:p>
        </w:tc>
        <w:tc>
          <w:tcPr>
            <w:tcW w:w="2839" w:type="dxa"/>
            <w:vAlign w:val="center"/>
          </w:tcPr>
          <w:p w14:paraId="69B8A48C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Sociology (ARI)</w:t>
            </w:r>
          </w:p>
        </w:tc>
      </w:tr>
      <w:tr w:rsidR="00D9719F" w14:paraId="41EC009E" w14:textId="77777777" w:rsidTr="00D9719F">
        <w:tc>
          <w:tcPr>
            <w:tcW w:w="2838" w:type="dxa"/>
            <w:vAlign w:val="center"/>
          </w:tcPr>
          <w:p w14:paraId="301251DB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Spanish (RST)</w:t>
            </w:r>
          </w:p>
        </w:tc>
        <w:tc>
          <w:tcPr>
            <w:tcW w:w="2839" w:type="dxa"/>
            <w:vAlign w:val="center"/>
          </w:tcPr>
          <w:p w14:paraId="49DB1CBE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75EA8B39" w14:textId="77777777" w:rsidR="00D9719F" w:rsidRPr="00E24E4A" w:rsidRDefault="00D9719F" w:rsidP="00D9719F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4E4A">
              <w:rPr>
                <w:rFonts w:asciiTheme="majorHAnsi" w:hAnsiTheme="majorHAnsi"/>
                <w:sz w:val="18"/>
                <w:szCs w:val="20"/>
              </w:rPr>
              <w:t>3D Design (CBR)</w:t>
            </w:r>
          </w:p>
        </w:tc>
      </w:tr>
    </w:tbl>
    <w:p w14:paraId="31FC328E" w14:textId="77777777" w:rsidR="00D9719F" w:rsidRDefault="00D971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2410"/>
        <w:gridCol w:w="2693"/>
        <w:gridCol w:w="2728"/>
      </w:tblGrid>
      <w:tr w:rsidR="00D9719F" w:rsidRPr="00212B0F" w14:paraId="4F4139D9" w14:textId="77777777" w:rsidTr="00D9719F">
        <w:trPr>
          <w:trHeight w:val="1269"/>
          <w:jc w:val="center"/>
        </w:trPr>
        <w:tc>
          <w:tcPr>
            <w:tcW w:w="1384" w:type="dxa"/>
            <w:vMerge w:val="restart"/>
            <w:vAlign w:val="center"/>
          </w:tcPr>
          <w:p w14:paraId="3FBF53F5" w14:textId="77777777" w:rsidR="00D9719F" w:rsidRPr="00212B0F" w:rsidRDefault="00D9719F" w:rsidP="00D971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92" w:type="dxa"/>
            <w:gridSpan w:val="5"/>
            <w:vAlign w:val="center"/>
          </w:tcPr>
          <w:p w14:paraId="7A3899F7" w14:textId="69058C33" w:rsidR="00D9719F" w:rsidRPr="006D526A" w:rsidRDefault="00D9719F" w:rsidP="00D9719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OPTION SUBJECT TASKS</w:t>
            </w:r>
          </w:p>
          <w:p w14:paraId="6877994E" w14:textId="77777777" w:rsidR="00D9719F" w:rsidRPr="00212B0F" w:rsidRDefault="00D9719F" w:rsidP="00D971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719F" w:rsidRPr="00212B0F" w14:paraId="2038D777" w14:textId="77777777" w:rsidTr="00D9719F">
        <w:trPr>
          <w:jc w:val="center"/>
        </w:trPr>
        <w:tc>
          <w:tcPr>
            <w:tcW w:w="1384" w:type="dxa"/>
            <w:vMerge/>
            <w:vAlign w:val="center"/>
          </w:tcPr>
          <w:p w14:paraId="145524FC" w14:textId="77777777" w:rsidR="00D9719F" w:rsidRPr="00212B0F" w:rsidRDefault="00D9719F" w:rsidP="00D971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DC6"/>
            <w:vAlign w:val="center"/>
          </w:tcPr>
          <w:p w14:paraId="21788149" w14:textId="77777777" w:rsidR="00D9719F" w:rsidRPr="00D51665" w:rsidRDefault="00D9719F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Monday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70487AA" w14:textId="77777777" w:rsidR="00D9719F" w:rsidRPr="00D51665" w:rsidRDefault="00D9719F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Tuesday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3D55CCC" w14:textId="77777777" w:rsidR="00D9719F" w:rsidRPr="00D51665" w:rsidRDefault="00D9719F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5B55E85B" w14:textId="77777777" w:rsidR="00D9719F" w:rsidRPr="00D51665" w:rsidRDefault="00D9719F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Thursday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09BFDAC8" w14:textId="77777777" w:rsidR="00D9719F" w:rsidRPr="00D51665" w:rsidRDefault="00D9719F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Cs w:val="20"/>
              </w:rPr>
              <w:t>Friday</w:t>
            </w:r>
          </w:p>
        </w:tc>
      </w:tr>
      <w:tr w:rsidR="006773D2" w:rsidRPr="00212B0F" w14:paraId="1B8A72DE" w14:textId="77777777" w:rsidTr="00D9719F">
        <w:trPr>
          <w:jc w:val="center"/>
        </w:trPr>
        <w:tc>
          <w:tcPr>
            <w:tcW w:w="1384" w:type="dxa"/>
            <w:vAlign w:val="center"/>
          </w:tcPr>
          <w:p w14:paraId="5072C2DE" w14:textId="77777777" w:rsidR="006773D2" w:rsidRPr="00212B0F" w:rsidRDefault="006773D2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DC6"/>
            <w:vAlign w:val="center"/>
          </w:tcPr>
          <w:p w14:paraId="5DAAB050" w14:textId="29657DD9" w:rsidR="006773D2" w:rsidRDefault="006773D2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A: SESSION 2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783ADBF4" w14:textId="09CE833F" w:rsidR="006773D2" w:rsidRDefault="006773D2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B: SESSION 4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5151941" w14:textId="3F007011" w:rsidR="006773D2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C: SESSION 4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5767E99" w14:textId="425B7DA5" w:rsidR="006773D2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A: SESSION 4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DE37EF5" w14:textId="53E17E60" w:rsidR="006773D2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B: SESSION 2</w:t>
            </w:r>
          </w:p>
        </w:tc>
      </w:tr>
      <w:tr w:rsidR="00D9719F" w:rsidRPr="00212B0F" w14:paraId="524099D2" w14:textId="77777777" w:rsidTr="00D9719F">
        <w:trPr>
          <w:jc w:val="center"/>
        </w:trPr>
        <w:tc>
          <w:tcPr>
            <w:tcW w:w="1384" w:type="dxa"/>
            <w:vAlign w:val="center"/>
          </w:tcPr>
          <w:p w14:paraId="3FAEBB89" w14:textId="77777777" w:rsidR="00D9719F" w:rsidRPr="00212B0F" w:rsidRDefault="00D9719F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2D5D3F4D" w14:textId="75143663" w:rsidR="00D9719F" w:rsidRPr="00416B5F" w:rsidRDefault="006773D2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2: Business Studies (Ms de Souza)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6D524037" w14:textId="51E52BD3" w:rsidR="00D9719F" w:rsidRPr="00416B5F" w:rsidRDefault="006773D2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4: Art (Ms Clancy)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776769E" w14:textId="0ED8005D" w:rsidR="00D9719F" w:rsidRPr="00416B5F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Session 4: Business Studies (Ms </w:t>
            </w:r>
            <w:proofErr w:type="spellStart"/>
            <w:r>
              <w:rPr>
                <w:rFonts w:asciiTheme="majorHAnsi" w:hAnsiTheme="majorHAnsi"/>
                <w:b/>
              </w:rPr>
              <w:t>Agyampong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6B14FF5" w14:textId="2BC0B4E1" w:rsidR="00D9719F" w:rsidRPr="00416B5F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4: Business Studies (Ms de Souza)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B554B90" w14:textId="5F0C6BE6" w:rsidR="00D9719F" w:rsidRPr="00416B5F" w:rsidRDefault="00E24E4A" w:rsidP="00D971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2: Art (Ms Clancy)</w:t>
            </w:r>
          </w:p>
        </w:tc>
      </w:tr>
      <w:tr w:rsidR="00E303CE" w:rsidRPr="00212B0F" w14:paraId="41FF8497" w14:textId="77777777" w:rsidTr="00D9719F">
        <w:trPr>
          <w:jc w:val="center"/>
        </w:trPr>
        <w:tc>
          <w:tcPr>
            <w:tcW w:w="1384" w:type="dxa"/>
            <w:vAlign w:val="center"/>
          </w:tcPr>
          <w:p w14:paraId="1359E435" w14:textId="77777777" w:rsidR="00E303CE" w:rsidRPr="00212B0F" w:rsidRDefault="00E303CE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7A9493B3" w14:textId="331DABE0" w:rsidR="00E303CE" w:rsidRPr="004E1BC8" w:rsidRDefault="004E1BC8" w:rsidP="005B0F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E1BC8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Business location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30F3410D" w14:textId="23314A75" w:rsidR="00E303CE" w:rsidRPr="004E1BC8" w:rsidRDefault="00173AEF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E1BC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Observational studies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F134F7C" w14:textId="4E9CB989" w:rsidR="00E303CE" w:rsidRPr="004E1BC8" w:rsidRDefault="008E4D57" w:rsidP="00E303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Calibri"/>
                <w:b/>
                <w:sz w:val="20"/>
                <w:szCs w:val="20"/>
                <w:lang w:val="en-US"/>
              </w:rPr>
            </w:pPr>
            <w:r w:rsidRPr="004E1BC8">
              <w:rPr>
                <w:rFonts w:asciiTheme="majorHAnsi" w:hAnsiTheme="majorHAnsi"/>
                <w:b/>
                <w:sz w:val="20"/>
                <w:szCs w:val="20"/>
              </w:rPr>
              <w:t>1.4.3 Marketing Mix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2DD37FE" w14:textId="14578233" w:rsidR="00E303CE" w:rsidRPr="004E1BC8" w:rsidRDefault="004E1BC8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E1BC8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Business location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BB9CD23" w14:textId="35021EE1" w:rsidR="00E303CE" w:rsidRPr="004E1BC8" w:rsidRDefault="00173AEF" w:rsidP="006878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E1BC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Observational studies</w:t>
            </w:r>
          </w:p>
        </w:tc>
      </w:tr>
      <w:tr w:rsidR="00E303CE" w:rsidRPr="00212B0F" w14:paraId="61BE429B" w14:textId="77777777" w:rsidTr="00D9719F">
        <w:trPr>
          <w:jc w:val="center"/>
        </w:trPr>
        <w:tc>
          <w:tcPr>
            <w:tcW w:w="1384" w:type="dxa"/>
            <w:vAlign w:val="center"/>
          </w:tcPr>
          <w:p w14:paraId="028E7CA3" w14:textId="77777777" w:rsidR="00E303CE" w:rsidRPr="00212B0F" w:rsidRDefault="00E303CE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2F501C48" w14:textId="7C2A9F7D" w:rsidR="00E303CE" w:rsidRPr="00384A39" w:rsidRDefault="004E1BC8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on business locations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F59D04C" w14:textId="2D67764E" w:rsidR="00E303CE" w:rsidRPr="00212B0F" w:rsidRDefault="00173AEF" w:rsidP="005E27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Plan of how objects could work together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398D1CC" w14:textId="6CFB3AB1" w:rsidR="00E303CE" w:rsidRPr="00212B0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38B53EF3" w14:textId="086050E0" w:rsidR="00E303CE" w:rsidRPr="00212B0F" w:rsidRDefault="0017002B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C3CC0D4" w14:textId="27514731" w:rsidR="004C6A06" w:rsidRPr="00212B0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Drawing of 5 objects using tone, shade and mark making</w:t>
            </w:r>
          </w:p>
        </w:tc>
      </w:tr>
      <w:tr w:rsidR="00E303CE" w:rsidRPr="00212B0F" w14:paraId="143DE25D" w14:textId="77777777" w:rsidTr="00D9719F">
        <w:trPr>
          <w:jc w:val="center"/>
        </w:trPr>
        <w:tc>
          <w:tcPr>
            <w:tcW w:w="1384" w:type="dxa"/>
            <w:vAlign w:val="center"/>
          </w:tcPr>
          <w:p w14:paraId="5B0E19FC" w14:textId="6A3CC80C" w:rsidR="00E303CE" w:rsidRPr="00212B0F" w:rsidRDefault="00E303CE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0A356AC3" w14:textId="77777777" w:rsidR="00384A39" w:rsidRDefault="004E1BC8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707C50B" w14:textId="399401DC" w:rsidR="004E1BC8" w:rsidRPr="00384A39" w:rsidRDefault="004E1BC8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6DC3E79C" w14:textId="77777777" w:rsidR="00173AE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34C0CCE" w14:textId="77777777" w:rsidR="00173AE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Plain paper</w:t>
            </w:r>
          </w:p>
          <w:p w14:paraId="101F1170" w14:textId="1EF9BDF5" w:rsidR="00173AEF" w:rsidRPr="00212B0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D077B5A" w14:textId="77777777" w:rsidR="00E303CE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8A85F82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Case study on SMHW</w:t>
            </w:r>
          </w:p>
          <w:p w14:paraId="12ECB262" w14:textId="0CFB7EC6" w:rsidR="008E4D57" w:rsidRPr="00212B0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20B5B4B" w14:textId="77777777" w:rsidR="00384A39" w:rsidRDefault="0017002B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6BCE401" w14:textId="77777777" w:rsidR="0017002B" w:rsidRDefault="0017002B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1D841206" w14:textId="4783ECC7" w:rsidR="0017002B" w:rsidRPr="00212B0F" w:rsidRDefault="0017002B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424EAE1" w14:textId="77777777" w:rsidR="004C6A06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C9009A2" w14:textId="77777777" w:rsidR="00173AE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 from lesson 1</w:t>
            </w:r>
          </w:p>
          <w:p w14:paraId="6F3E93EB" w14:textId="77777777" w:rsidR="00173AE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Plain paper</w:t>
            </w:r>
          </w:p>
          <w:p w14:paraId="6EB44166" w14:textId="7841061A" w:rsidR="00173AEF" w:rsidRPr="00212B0F" w:rsidRDefault="00173AEF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Pencil </w:t>
            </w:r>
          </w:p>
        </w:tc>
      </w:tr>
      <w:tr w:rsidR="00E303CE" w:rsidRPr="00212B0F" w14:paraId="0BF80EFA" w14:textId="77777777" w:rsidTr="00D9719F">
        <w:trPr>
          <w:jc w:val="center"/>
        </w:trPr>
        <w:tc>
          <w:tcPr>
            <w:tcW w:w="1384" w:type="dxa"/>
            <w:vAlign w:val="center"/>
          </w:tcPr>
          <w:p w14:paraId="2521CA73" w14:textId="38BA35BF" w:rsidR="00E303CE" w:rsidRPr="00212B0F" w:rsidRDefault="00E303CE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5688C2D3" w14:textId="77777777" w:rsidR="0017002B" w:rsidRDefault="0017002B" w:rsidP="005B0F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on SMHW</w:t>
            </w:r>
          </w:p>
          <w:p w14:paraId="2E01254C" w14:textId="77777777" w:rsidR="0017002B" w:rsidRDefault="0017002B" w:rsidP="005B0F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Make notes on the topics covered</w:t>
            </w:r>
          </w:p>
          <w:p w14:paraId="1C606E41" w14:textId="4BC24424" w:rsidR="0017002B" w:rsidRPr="00384A39" w:rsidRDefault="0017002B" w:rsidP="005B0F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Find YouTube clip on Business Locations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6D518C8F" w14:textId="77777777" w:rsidR="004C6A06" w:rsidRDefault="00173AEF" w:rsidP="004C6A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3A726A3D" w14:textId="6FE37B7A" w:rsidR="00173AEF" w:rsidRPr="004C6A06" w:rsidRDefault="00173AEF" w:rsidP="004C6A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2. </w:t>
            </w:r>
            <w:r w:rsidRPr="00173AEF">
              <w:rPr>
                <w:rFonts w:asciiTheme="majorHAnsi" w:hAnsiTheme="majorHAnsi" w:cs="Calibri"/>
                <w:sz w:val="20"/>
                <w:szCs w:val="20"/>
                <w:lang w:val="en-US"/>
              </w:rPr>
              <w:t>Plan how your chosen objects could work together and create a narrative when put together. Think about scale and how your objects could also link to your chosen object.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8627033" w14:textId="77777777" w:rsidR="008E4D57" w:rsidRDefault="008E4D57" w:rsidP="008E4D57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Read through </w:t>
            </w:r>
            <w:proofErr w:type="spellStart"/>
            <w:r>
              <w:rPr>
                <w:rFonts w:ascii="Calibri" w:eastAsia="Calibri" w:hAnsi="Calibri" w:cs="Calibri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 xml:space="preserve"> slides carefully</w:t>
            </w:r>
          </w:p>
          <w:p w14:paraId="0CDD7F1F" w14:textId="1D5ECF34" w:rsidR="008E4D57" w:rsidRPr="00A66AD4" w:rsidRDefault="008E4D57" w:rsidP="008E4D57">
            <w:pPr>
              <w:pStyle w:val="NoSpacing"/>
            </w:pPr>
            <w:r>
              <w:rPr>
                <w:rFonts w:ascii="Calibri" w:eastAsia="Calibri" w:hAnsi="Calibri" w:cs="Calibri"/>
              </w:rPr>
              <w:t>2. C</w:t>
            </w:r>
            <w:r w:rsidRPr="4D0712E1">
              <w:rPr>
                <w:rFonts w:ascii="Calibri" w:eastAsia="Calibri" w:hAnsi="Calibri" w:cs="Calibri"/>
              </w:rPr>
              <w:t>omplete all of the activities included. Students to use the links to further understanding as well as view examples.</w:t>
            </w:r>
          </w:p>
          <w:p w14:paraId="52626998" w14:textId="7D5153E3" w:rsidR="00E303CE" w:rsidRPr="00212B0F" w:rsidRDefault="00E303CE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479D858" w14:textId="38722D04" w:rsidR="00384A39" w:rsidRPr="00212B0F" w:rsidRDefault="0017002B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Use your work from earlier in the week to help you complete the 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1940017" w14:textId="77777777" w:rsidR="004C6A06" w:rsidRDefault="00173AEF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the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716D5F90" w14:textId="75F31797" w:rsidR="00173AEF" w:rsidRPr="00173AEF" w:rsidRDefault="00173AEF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173AEF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2. </w:t>
            </w:r>
            <w:r w:rsidRPr="00173AEF">
              <w:rPr>
                <w:rFonts w:asciiTheme="majorHAnsi" w:hAnsiTheme="majorHAnsi" w:cs="Calibri"/>
                <w:sz w:val="20"/>
                <w:szCs w:val="20"/>
                <w:lang w:val="en-US"/>
              </w:rPr>
              <w:t>On one page, draw 5 objects any size that you like, referring to formal elements such as tonal shading and mark making.</w:t>
            </w:r>
          </w:p>
        </w:tc>
      </w:tr>
      <w:tr w:rsidR="00E303CE" w:rsidRPr="00212B0F" w14:paraId="35326A16" w14:textId="77777777" w:rsidTr="00D9719F">
        <w:trPr>
          <w:jc w:val="center"/>
        </w:trPr>
        <w:tc>
          <w:tcPr>
            <w:tcW w:w="1384" w:type="dxa"/>
            <w:vAlign w:val="center"/>
          </w:tcPr>
          <w:p w14:paraId="46634371" w14:textId="57A6FE41" w:rsidR="00E303CE" w:rsidRPr="00D51665" w:rsidRDefault="00E303CE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1665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691F2FD9" w14:textId="750A75BE" w:rsidR="00E303CE" w:rsidRPr="00D51665" w:rsidRDefault="00E303CE" w:rsidP="005B0FA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Drama (Ms Green)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6C7B83F3" w14:textId="5FCF2B59" w:rsidR="00E303CE" w:rsidRPr="00D51665" w:rsidRDefault="00E303CE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French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Lunn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9820599" w14:textId="0F92AE81" w:rsidR="00E303CE" w:rsidRPr="00D51665" w:rsidRDefault="00E303CE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Drama (Ms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Burder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C1DB664" w14:textId="52B20550" w:rsidR="00E303CE" w:rsidRPr="00D51665" w:rsidRDefault="00E303CE" w:rsidP="005B0FA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Drama (Ms Green)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AEB052D" w14:textId="27426E0F" w:rsidR="00E303CE" w:rsidRPr="00D51665" w:rsidRDefault="00E303CE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2: French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Lunn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</w:tr>
      <w:tr w:rsidR="004245A7" w:rsidRPr="00212B0F" w14:paraId="1244B96C" w14:textId="77777777" w:rsidTr="00D9719F">
        <w:trPr>
          <w:jc w:val="center"/>
        </w:trPr>
        <w:tc>
          <w:tcPr>
            <w:tcW w:w="1384" w:type="dxa"/>
            <w:vAlign w:val="center"/>
          </w:tcPr>
          <w:p w14:paraId="6A1CA68E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682E8A3F" w14:textId="392BAD39" w:rsidR="004245A7" w:rsidRPr="005B0FA9" w:rsidRDefault="004245A7" w:rsidP="005B0F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The Surprise</w:t>
            </w:r>
            <w:r w:rsidRPr="004245A7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 </w:t>
            </w: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ACT 3 part 1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5C7A8BF8" w14:textId="6AA850A1" w:rsidR="004245A7" w:rsidRPr="003A0647" w:rsidRDefault="004245A7" w:rsidP="005753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A064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3A06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4589750" w14:textId="40925B41" w:rsidR="004245A7" w:rsidRPr="00D5166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The Surprise</w:t>
            </w:r>
            <w:r w:rsidRPr="004245A7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 </w:t>
            </w: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ACT 3 part 1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35B1B952" w14:textId="2922FFAE" w:rsidR="004245A7" w:rsidRPr="00D5166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ＭＳ 明朝" w:hAnsi="Times" w:cs="Times"/>
                <w:b/>
                <w:sz w:val="20"/>
                <w:szCs w:val="20"/>
                <w:lang w:val="en-US"/>
              </w:rPr>
            </w:pP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The Surprise</w:t>
            </w:r>
            <w:r w:rsidRPr="004245A7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 </w:t>
            </w: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ACT 3 part 1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E1F4FC8" w14:textId="29927F62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3A06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</w:tr>
      <w:tr w:rsidR="004245A7" w:rsidRPr="00212B0F" w14:paraId="53F21C46" w14:textId="77777777" w:rsidTr="00D9719F">
        <w:trPr>
          <w:jc w:val="center"/>
        </w:trPr>
        <w:tc>
          <w:tcPr>
            <w:tcW w:w="1384" w:type="dxa"/>
            <w:vAlign w:val="center"/>
          </w:tcPr>
          <w:p w14:paraId="718A312F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5D8DC6D1" w14:textId="5BA125DE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3112BC0" w14:textId="588B487E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4C826D6" w14:textId="49C392F8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D86C185" w14:textId="3EB791B3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D8314D7" w14:textId="77777777" w:rsidR="004245A7" w:rsidRPr="003A064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 w:val="20"/>
                <w:szCs w:val="20"/>
              </w:rPr>
              <w:t>1. Completed vocab test on SMHW</w:t>
            </w:r>
          </w:p>
          <w:p w14:paraId="65BB0D17" w14:textId="18C352A6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 w:val="20"/>
                <w:szCs w:val="20"/>
              </w:rPr>
              <w:t>2. Completed modular activities on PAL</w:t>
            </w:r>
          </w:p>
        </w:tc>
      </w:tr>
      <w:tr w:rsidR="004245A7" w:rsidRPr="00212B0F" w14:paraId="5646D490" w14:textId="77777777" w:rsidTr="00E82BE0">
        <w:trPr>
          <w:jc w:val="center"/>
        </w:trPr>
        <w:tc>
          <w:tcPr>
            <w:tcW w:w="1384" w:type="dxa"/>
            <w:vAlign w:val="center"/>
          </w:tcPr>
          <w:p w14:paraId="0A337902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50369E66" w14:textId="77777777" w:rsidR="004245A7" w:rsidRDefault="004245A7" w:rsidP="004E1B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A678658" w14:textId="77777777" w:rsidR="004245A7" w:rsidRDefault="004245A7" w:rsidP="004E1B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Script pages 44-48</w:t>
            </w:r>
          </w:p>
          <w:p w14:paraId="73B5F174" w14:textId="5099CF42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409" w:type="dxa"/>
            <w:shd w:val="clear" w:color="auto" w:fill="CEBFEF"/>
          </w:tcPr>
          <w:p w14:paraId="7268DD9E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5FCE408" w14:textId="3C0ADA0E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EEA236F" w14:textId="77777777" w:rsidR="004245A7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924A738" w14:textId="77777777" w:rsidR="004245A7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Script pages 44-48</w:t>
            </w:r>
          </w:p>
          <w:p w14:paraId="71C4C82B" w14:textId="52FCB49C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35D518D" w14:textId="77777777" w:rsidR="004245A7" w:rsidRDefault="004245A7" w:rsidP="004E1B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53FFB7B" w14:textId="4E0E59AD" w:rsidR="004245A7" w:rsidRPr="005B0FA9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8467C47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  <w:p w14:paraId="631A7EB1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A7B3069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229F59DA" w14:textId="32FCD309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PAL</w:t>
            </w:r>
          </w:p>
        </w:tc>
      </w:tr>
      <w:tr w:rsidR="004245A7" w:rsidRPr="00212B0F" w14:paraId="591087C2" w14:textId="77777777" w:rsidTr="00E82BE0">
        <w:trPr>
          <w:jc w:val="center"/>
        </w:trPr>
        <w:tc>
          <w:tcPr>
            <w:tcW w:w="1384" w:type="dxa"/>
            <w:vAlign w:val="center"/>
          </w:tcPr>
          <w:p w14:paraId="76558661" w14:textId="3E300355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37B10965" w14:textId="77777777" w:rsidR="004245A7" w:rsidRDefault="004245A7" w:rsidP="004E1B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1DC2292E" w14:textId="77777777" w:rsidR="004245A7" w:rsidRDefault="004245A7" w:rsidP="004E1B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Read the script pages 44-48</w:t>
            </w:r>
          </w:p>
          <w:p w14:paraId="4A1130EC" w14:textId="3CB29A1C" w:rsidR="004245A7" w:rsidRPr="00212B0F" w:rsidRDefault="004245A7" w:rsidP="007924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to help you complete the worksheet</w:t>
            </w:r>
          </w:p>
        </w:tc>
        <w:tc>
          <w:tcPr>
            <w:tcW w:w="2409" w:type="dxa"/>
            <w:shd w:val="clear" w:color="auto" w:fill="CEBFEF"/>
          </w:tcPr>
          <w:p w14:paraId="075C150B" w14:textId="77777777" w:rsidR="004245A7" w:rsidRDefault="004245A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72A0052F" w14:textId="77777777" w:rsidR="004245A7" w:rsidRDefault="004245A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information to help you complete the worksheet on SMHW</w:t>
            </w:r>
          </w:p>
          <w:p w14:paraId="108EA6FA" w14:textId="7FF3D322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Upload completed worksheet to SMHW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43A9B19E" w14:textId="77777777" w:rsidR="004245A7" w:rsidRDefault="004245A7" w:rsidP="005B0F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5AE932D9" w14:textId="77777777" w:rsidR="004245A7" w:rsidRDefault="004245A7" w:rsidP="005B0F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Read the script pages 44-48</w:t>
            </w:r>
          </w:p>
          <w:p w14:paraId="4BA8851C" w14:textId="3FE1DA8B" w:rsidR="004245A7" w:rsidRPr="00212B0F" w:rsidRDefault="004245A7" w:rsidP="005B0F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to help you complete the worksheet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B07572B" w14:textId="17931851" w:rsidR="004245A7" w:rsidRPr="005B0FA9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Use the resources to help you complete the quiz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838BE29" w14:textId="77777777" w:rsidR="004245A7" w:rsidRPr="003A0647" w:rsidRDefault="004245A7" w:rsidP="003A0647">
            <w:pPr>
              <w:rPr>
                <w:rFonts w:asciiTheme="majorHAnsi" w:hAnsiTheme="majorHAnsi"/>
                <w:szCs w:val="20"/>
              </w:rPr>
            </w:pPr>
            <w:r w:rsidRPr="003A0647">
              <w:rPr>
                <w:rFonts w:asciiTheme="majorHAnsi" w:hAnsiTheme="majorHAnsi"/>
                <w:szCs w:val="20"/>
              </w:rPr>
              <w:t>1. Use your work from this week to help you complete the vocab quiz on SMHW</w:t>
            </w:r>
          </w:p>
          <w:p w14:paraId="03A7D7DA" w14:textId="23E40616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Cs w:val="20"/>
              </w:rPr>
              <w:t>2. Complete the modular activities on PAL</w:t>
            </w:r>
          </w:p>
        </w:tc>
      </w:tr>
      <w:tr w:rsidR="004245A7" w:rsidRPr="00212B0F" w14:paraId="3F5945AC" w14:textId="77777777" w:rsidTr="00D9719F">
        <w:trPr>
          <w:jc w:val="center"/>
        </w:trPr>
        <w:tc>
          <w:tcPr>
            <w:tcW w:w="1384" w:type="dxa"/>
            <w:vAlign w:val="center"/>
          </w:tcPr>
          <w:p w14:paraId="6A34F4D7" w14:textId="3F508FDD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51665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0CA1D45E" w14:textId="04F668DC" w:rsidR="004245A7" w:rsidRPr="00D51665" w:rsidRDefault="004245A7" w:rsidP="006773D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2: French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Lunn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375CE215" w14:textId="7E19930C" w:rsidR="004245A7" w:rsidRPr="00D51665" w:rsidRDefault="004245A7" w:rsidP="00AC736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Geography (Mr Fields &amp; Mr Clark)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15A017F" w14:textId="093D3F9E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French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Lunn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4F80BA6" w14:textId="2FCD7F12" w:rsidR="004245A7" w:rsidRPr="00440227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0227">
              <w:rPr>
                <w:rFonts w:asciiTheme="majorHAnsi" w:hAnsiTheme="majorHAnsi"/>
                <w:b/>
                <w:sz w:val="20"/>
                <w:szCs w:val="20"/>
              </w:rPr>
              <w:t xml:space="preserve">Session 4: French (Mr </w:t>
            </w:r>
            <w:proofErr w:type="spellStart"/>
            <w:r w:rsidRPr="00440227">
              <w:rPr>
                <w:rFonts w:asciiTheme="majorHAnsi" w:hAnsiTheme="majorHAnsi"/>
                <w:b/>
                <w:sz w:val="20"/>
                <w:szCs w:val="20"/>
              </w:rPr>
              <w:t>Lunn</w:t>
            </w:r>
            <w:proofErr w:type="spellEnd"/>
            <w:r w:rsidRPr="0044022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AE3C714" w14:textId="16EBCB68" w:rsidR="004245A7" w:rsidRPr="00D51665" w:rsidRDefault="004245A7" w:rsidP="00AC736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Geography (Mr Fields &amp; Mr Clark)</w:t>
            </w:r>
          </w:p>
        </w:tc>
      </w:tr>
      <w:tr w:rsidR="004245A7" w:rsidRPr="00212B0F" w14:paraId="456AB632" w14:textId="77777777" w:rsidTr="005E27D9">
        <w:trPr>
          <w:jc w:val="center"/>
        </w:trPr>
        <w:tc>
          <w:tcPr>
            <w:tcW w:w="1384" w:type="dxa"/>
            <w:vAlign w:val="center"/>
          </w:tcPr>
          <w:p w14:paraId="5ED2B79E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54DB03F6" w14:textId="742D96A2" w:rsidR="004245A7" w:rsidRPr="005B0FA9" w:rsidRDefault="004245A7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A064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3A06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7133CCDB" w14:textId="42CF83A8" w:rsidR="004245A7" w:rsidRPr="005E27D9" w:rsidRDefault="004245A7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A3EE6">
              <w:rPr>
                <w:rFonts w:asciiTheme="majorHAnsi" w:hAnsiTheme="majorHAnsi"/>
                <w:b/>
                <w:sz w:val="20"/>
                <w:szCs w:val="20"/>
              </w:rPr>
              <w:t>Strategies to reduce uneven development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B46DB40" w14:textId="13F8C25C" w:rsidR="004245A7" w:rsidRPr="00D51665" w:rsidRDefault="004245A7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3A064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3A06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8562375" w14:textId="4945007D" w:rsidR="004245A7" w:rsidRPr="00440227" w:rsidRDefault="004245A7" w:rsidP="005E27D9">
            <w:pPr>
              <w:rPr>
                <w:rFonts w:ascii="Calibri" w:eastAsia="ＭＳ 明朝" w:hAnsi="Calibri" w:cs="Calibri"/>
                <w:b/>
                <w:i/>
                <w:sz w:val="20"/>
                <w:szCs w:val="20"/>
                <w:lang w:val="en-US"/>
              </w:rPr>
            </w:pPr>
            <w:r w:rsidRPr="0044022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44022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B9B0710" w14:textId="1128B21F" w:rsidR="004245A7" w:rsidRPr="006D3DB3" w:rsidRDefault="004245A7" w:rsidP="005E27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</w:tr>
      <w:tr w:rsidR="004245A7" w:rsidRPr="00212B0F" w14:paraId="6391D8F5" w14:textId="77777777" w:rsidTr="00D9719F">
        <w:trPr>
          <w:jc w:val="center"/>
        </w:trPr>
        <w:tc>
          <w:tcPr>
            <w:tcW w:w="1384" w:type="dxa"/>
            <w:vAlign w:val="center"/>
          </w:tcPr>
          <w:p w14:paraId="29DC7DA6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0ACD08D9" w14:textId="7F80B69F" w:rsidR="004245A7" w:rsidRPr="005B0FA9" w:rsidRDefault="004245A7" w:rsidP="005B0F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76D92181" w14:textId="2DFA927C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Advantages and limitations of promotion of development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2E7464E" w14:textId="1F6F913C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42D8543" w14:textId="77777777" w:rsidR="004245A7" w:rsidRPr="0044022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1. Completed vocab test on SMHW</w:t>
            </w:r>
          </w:p>
          <w:p w14:paraId="7D80DC4C" w14:textId="615E1196" w:rsidR="004245A7" w:rsidRPr="00440227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2. Completed modular activities on PAL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3905821" w14:textId="614609C7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quiz on SMHW</w:t>
            </w:r>
          </w:p>
        </w:tc>
      </w:tr>
      <w:tr w:rsidR="004245A7" w:rsidRPr="00212B0F" w14:paraId="1438FD7C" w14:textId="77777777" w:rsidTr="00E82BE0">
        <w:trPr>
          <w:trHeight w:val="816"/>
          <w:jc w:val="center"/>
        </w:trPr>
        <w:tc>
          <w:tcPr>
            <w:tcW w:w="1384" w:type="dxa"/>
            <w:vAlign w:val="center"/>
          </w:tcPr>
          <w:p w14:paraId="6D3D0937" w14:textId="577F5FDE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</w:tcPr>
          <w:p w14:paraId="07EAF8A3" w14:textId="77777777" w:rsidR="004245A7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997777E" w14:textId="32B3B314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409" w:type="dxa"/>
            <w:shd w:val="clear" w:color="auto" w:fill="CEBFEF"/>
          </w:tcPr>
          <w:p w14:paraId="00D25958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2D007FF" w14:textId="20BA4496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6237DD2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1CF98B5" w14:textId="6A9E9EA7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0D594CF" w14:textId="77777777" w:rsidR="004245A7" w:rsidRPr="0044022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  <w:p w14:paraId="4CBAC9ED" w14:textId="77777777" w:rsidR="004245A7" w:rsidRPr="0044022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0227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440227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34E16556" w14:textId="77777777" w:rsidR="004245A7" w:rsidRPr="0044022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34220DC7" w14:textId="45F95EB9" w:rsidR="004245A7" w:rsidRPr="00440227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PAL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14:paraId="56F2122D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197763B6" w14:textId="1FB01DFE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</w:tr>
      <w:tr w:rsidR="004245A7" w:rsidRPr="00212B0F" w14:paraId="276300A6" w14:textId="77777777" w:rsidTr="00E95674">
        <w:trPr>
          <w:jc w:val="center"/>
        </w:trPr>
        <w:tc>
          <w:tcPr>
            <w:tcW w:w="1384" w:type="dxa"/>
            <w:vAlign w:val="center"/>
          </w:tcPr>
          <w:p w14:paraId="696132A5" w14:textId="5C5136E4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</w:tcPr>
          <w:p w14:paraId="32E9CF79" w14:textId="77777777" w:rsidR="004245A7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0D288EC7" w14:textId="77777777" w:rsidR="004245A7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information to help you complete the worksheet on SMHW</w:t>
            </w:r>
          </w:p>
          <w:p w14:paraId="50E0D169" w14:textId="74749726" w:rsidR="004245A7" w:rsidRPr="00E82BE0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Upload completed worksheet to SMHW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4E5EA23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2354162C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Use the information to make notes on difference between top-down and bottom-up Governments</w:t>
            </w:r>
          </w:p>
          <w:p w14:paraId="5BCE9171" w14:textId="6BE362D2" w:rsidR="004245A7" w:rsidRPr="00E82BE0" w:rsidRDefault="004245A7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List the advantages and limitations in the promotion of development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23963CD" w14:textId="77777777" w:rsidR="004245A7" w:rsidRDefault="004245A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4EB6A855" w14:textId="77777777" w:rsidR="004245A7" w:rsidRDefault="004245A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information to help you complete the worksheet on SMHW</w:t>
            </w:r>
          </w:p>
          <w:p w14:paraId="1EAE9643" w14:textId="50649E31" w:rsidR="004245A7" w:rsidRPr="00E82BE0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Upload completed worksheet to SMHW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AB3A7D1" w14:textId="77777777" w:rsidR="004245A7" w:rsidRPr="0044022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1. Use your work from this week to help you complete the vocab quiz on SMHW</w:t>
            </w:r>
          </w:p>
          <w:p w14:paraId="2AC745A2" w14:textId="2939B0C7" w:rsidR="004245A7" w:rsidRPr="00440227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440227">
              <w:rPr>
                <w:rFonts w:asciiTheme="majorHAnsi" w:hAnsiTheme="majorHAnsi"/>
                <w:sz w:val="20"/>
                <w:szCs w:val="20"/>
              </w:rPr>
              <w:t>2. Complete the modular activities on PAL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9C721A8" w14:textId="427B645A" w:rsidR="004245A7" w:rsidRPr="00E82BE0" w:rsidRDefault="004245A7" w:rsidP="005E27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the quiz on SMHW to demonstrate your understanding of the topic</w:t>
            </w:r>
          </w:p>
        </w:tc>
      </w:tr>
      <w:tr w:rsidR="004245A7" w:rsidRPr="00212B0F" w14:paraId="2E1F4402" w14:textId="77777777" w:rsidTr="00D9719F">
        <w:trPr>
          <w:jc w:val="center"/>
        </w:trPr>
        <w:tc>
          <w:tcPr>
            <w:tcW w:w="1384" w:type="dxa"/>
            <w:vAlign w:val="center"/>
          </w:tcPr>
          <w:p w14:paraId="1C1CB93F" w14:textId="4EC91A31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14FB70AB" w14:textId="24BB838D" w:rsidR="004245A7" w:rsidRPr="00D51665" w:rsidRDefault="004245A7" w:rsidP="006773D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History (Ms Holmes)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0D1E0E3D" w14:textId="0578539E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History (Ms Brant and Ms Connolly)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51503E3" w14:textId="0DBE3F15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Geography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Crotty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243117B" w14:textId="4830977F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History (Ms Holmes)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02025263" w14:textId="35D4DEFB" w:rsidR="004245A7" w:rsidRPr="00D51665" w:rsidRDefault="004245A7" w:rsidP="00D9719F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2: History (Ms Brant and Ms Connolly)</w:t>
            </w:r>
          </w:p>
        </w:tc>
      </w:tr>
      <w:tr w:rsidR="004245A7" w:rsidRPr="00212B0F" w14:paraId="0362E9D2" w14:textId="77777777" w:rsidTr="00D9719F">
        <w:trPr>
          <w:jc w:val="center"/>
        </w:trPr>
        <w:tc>
          <w:tcPr>
            <w:tcW w:w="1384" w:type="dxa"/>
            <w:vAlign w:val="center"/>
          </w:tcPr>
          <w:p w14:paraId="0080C25F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66AD5F1F" w14:textId="33FD22A4" w:rsidR="004245A7" w:rsidRPr="00E82BE0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Détente 2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4271356" w14:textId="21EC4F01" w:rsidR="004245A7" w:rsidRPr="00D5166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ＭＳ 明朝" w:hAnsi="Times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Détente 2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A1D9ED7" w14:textId="4126637A" w:rsidR="004245A7" w:rsidRPr="00D5166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ＭＳ 明朝" w:hAnsi="Calibri" w:cs="Calibri"/>
                <w:b/>
                <w:sz w:val="20"/>
                <w:szCs w:val="20"/>
                <w:lang w:val="en-US"/>
              </w:rPr>
            </w:pPr>
            <w:r w:rsidRPr="00AA3EE6">
              <w:rPr>
                <w:rFonts w:asciiTheme="majorHAnsi" w:hAnsiTheme="majorHAnsi"/>
                <w:b/>
                <w:sz w:val="20"/>
                <w:szCs w:val="20"/>
              </w:rPr>
              <w:t>Strategies to reduce uneven development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D63545B" w14:textId="77516D1F" w:rsidR="004245A7" w:rsidRPr="00CB03E7" w:rsidRDefault="004245A7" w:rsidP="00CB03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ＭＳ 明朝" w:hAnsiTheme="majorHAnsi" w:cs="Times"/>
                <w:b/>
                <w:sz w:val="20"/>
                <w:szCs w:val="20"/>
                <w:lang w:val="en-US"/>
              </w:rPr>
            </w:pPr>
            <w:r w:rsidRPr="006364B4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Détente 2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6A7EE04" w14:textId="617334AD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6364B4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Détente 2</w:t>
            </w:r>
          </w:p>
        </w:tc>
      </w:tr>
      <w:tr w:rsidR="004245A7" w:rsidRPr="00212B0F" w14:paraId="5CF93005" w14:textId="77777777" w:rsidTr="00D9719F">
        <w:trPr>
          <w:jc w:val="center"/>
        </w:trPr>
        <w:tc>
          <w:tcPr>
            <w:tcW w:w="1384" w:type="dxa"/>
            <w:vAlign w:val="center"/>
          </w:tcPr>
          <w:p w14:paraId="04B0D304" w14:textId="777777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0E9BFD00" w14:textId="1126B463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the Helsinki Accords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1145937D" w14:textId="019F9B14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the Helsinki Accords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537D583" w14:textId="78C328BE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Advantages and limitations of promotion of development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3A06D7C9" w14:textId="09D43A92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SALT 2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39101A7" w14:textId="1BB8AA3D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SALT 2</w:t>
            </w:r>
          </w:p>
        </w:tc>
      </w:tr>
      <w:tr w:rsidR="004245A7" w:rsidRPr="00212B0F" w14:paraId="3057C0EA" w14:textId="77777777" w:rsidTr="005E27D9">
        <w:trPr>
          <w:jc w:val="center"/>
        </w:trPr>
        <w:tc>
          <w:tcPr>
            <w:tcW w:w="1384" w:type="dxa"/>
            <w:vAlign w:val="center"/>
          </w:tcPr>
          <w:p w14:paraId="5EB40D2D" w14:textId="7A6B1E77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14E30665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4790EA8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  <w:p w14:paraId="3C6A5DA0" w14:textId="13342531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630D0D3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6C073EA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  <w:p w14:paraId="57969AA4" w14:textId="202B85CB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1FEF0AA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7B76569" w14:textId="5C639C79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DD7B3B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715D0DD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61BA5332" w14:textId="2AFA8B46" w:rsidR="004245A7" w:rsidRPr="00212B0F" w:rsidRDefault="004245A7" w:rsidP="00CB03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667B463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38005B8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44168E24" w14:textId="01682FD3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</w:tc>
      </w:tr>
      <w:tr w:rsidR="004245A7" w:rsidRPr="00212B0F" w14:paraId="3AFFCF5D" w14:textId="77777777" w:rsidTr="00E95674">
        <w:trPr>
          <w:jc w:val="center"/>
        </w:trPr>
        <w:tc>
          <w:tcPr>
            <w:tcW w:w="1384" w:type="dxa"/>
            <w:vAlign w:val="center"/>
          </w:tcPr>
          <w:p w14:paraId="31908F93" w14:textId="520FAC69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52837A5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18F8C4D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11E0C795" w14:textId="1AA3CA77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the Helsinki Accords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40B86F8C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E9C2D8A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755560C" w14:textId="488C059D" w:rsidR="004245A7" w:rsidRPr="00CB03E7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the Helsinki Accords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476AB6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079A0894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Use the information to make notes on difference between top-down and bottom-up Governments</w:t>
            </w:r>
          </w:p>
          <w:p w14:paraId="1FD31009" w14:textId="3B47C2F3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List the advantages and limitations in the promotion of development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8BDBFDD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2766D68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Read the relevant pages in your textbook</w:t>
            </w:r>
          </w:p>
          <w:p w14:paraId="7F1ADE8A" w14:textId="24500CBE" w:rsidR="004245A7" w:rsidRPr="00F04EF3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SALT 2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4FF6C2D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5E5A882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Read the relevant pages in your textbook</w:t>
            </w:r>
          </w:p>
          <w:p w14:paraId="44D859F4" w14:textId="767E3E01" w:rsidR="004245A7" w:rsidRPr="00212B0F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SALT 2</w:t>
            </w:r>
          </w:p>
        </w:tc>
      </w:tr>
      <w:tr w:rsidR="004245A7" w:rsidRPr="00212B0F" w14:paraId="3C1C14C1" w14:textId="77777777" w:rsidTr="00D9719F">
        <w:trPr>
          <w:jc w:val="center"/>
        </w:trPr>
        <w:tc>
          <w:tcPr>
            <w:tcW w:w="1384" w:type="dxa"/>
            <w:vAlign w:val="center"/>
          </w:tcPr>
          <w:p w14:paraId="2317CD62" w14:textId="6A2D8715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632EE24B" w14:textId="4678712A" w:rsidR="004245A7" w:rsidRPr="006773D2" w:rsidRDefault="004245A7" w:rsidP="006773D2">
            <w:pPr>
              <w:jc w:val="center"/>
              <w:rPr>
                <w:rFonts w:asciiTheme="majorHAnsi" w:hAnsiTheme="majorHAnsi"/>
                <w:b/>
              </w:rPr>
            </w:pPr>
            <w:r w:rsidRPr="006773D2">
              <w:rPr>
                <w:rFonts w:asciiTheme="majorHAnsi" w:hAnsiTheme="majorHAnsi"/>
                <w:b/>
              </w:rPr>
              <w:t xml:space="preserve">Session2: PE (Mr </w:t>
            </w:r>
            <w:proofErr w:type="spellStart"/>
            <w:r w:rsidRPr="006773D2">
              <w:rPr>
                <w:rFonts w:asciiTheme="majorHAnsi" w:hAnsiTheme="majorHAnsi"/>
                <w:b/>
              </w:rPr>
              <w:t>McDaid</w:t>
            </w:r>
            <w:proofErr w:type="spellEnd"/>
            <w:r w:rsidRPr="006773D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18AC5235" w14:textId="742C9881" w:rsidR="004245A7" w:rsidRPr="006773D2" w:rsidRDefault="004245A7" w:rsidP="006773D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>Session 4: Sociology (</w:t>
            </w:r>
            <w:proofErr w:type="spellStart"/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>Mr</w:t>
            </w:r>
            <w:proofErr w:type="spellEnd"/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 xml:space="preserve"> Rich)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5DA7181" w14:textId="5686C253" w:rsidR="004245A7" w:rsidRPr="00E24E4A" w:rsidRDefault="004245A7" w:rsidP="00E24E4A">
            <w:pPr>
              <w:jc w:val="center"/>
              <w:rPr>
                <w:rFonts w:asciiTheme="majorHAnsi" w:hAnsiTheme="majorHAnsi"/>
                <w:b/>
              </w:rPr>
            </w:pPr>
            <w:r w:rsidRPr="00E24E4A">
              <w:rPr>
                <w:rFonts w:asciiTheme="majorHAnsi" w:hAnsiTheme="majorHAnsi"/>
                <w:b/>
              </w:rPr>
              <w:t>Session 4: History (Mr Parker)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84128D2" w14:textId="7432A941" w:rsidR="004245A7" w:rsidRPr="00E24E4A" w:rsidRDefault="004245A7" w:rsidP="00E24E4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>Session 4</w:t>
            </w:r>
            <w:r w:rsidRPr="006773D2">
              <w:rPr>
                <w:rFonts w:asciiTheme="majorHAnsi" w:hAnsiTheme="majorHAnsi"/>
                <w:b/>
              </w:rPr>
              <w:t xml:space="preserve">: PE (Mr </w:t>
            </w:r>
            <w:proofErr w:type="spellStart"/>
            <w:r w:rsidRPr="006773D2">
              <w:rPr>
                <w:rFonts w:asciiTheme="majorHAnsi" w:hAnsiTheme="majorHAnsi"/>
                <w:b/>
              </w:rPr>
              <w:t>McDaid</w:t>
            </w:r>
            <w:proofErr w:type="spellEnd"/>
            <w:r w:rsidRPr="006773D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06C7DAA8" w14:textId="3773C716" w:rsidR="004245A7" w:rsidRPr="00E24E4A" w:rsidRDefault="004245A7" w:rsidP="00E24E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"/>
                <w:b/>
                <w:szCs w:val="20"/>
                <w:lang w:val="en-US"/>
              </w:rPr>
              <w:t>Session 2</w:t>
            </w:r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>: Sociology (</w:t>
            </w:r>
            <w:proofErr w:type="spellStart"/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>Mr</w:t>
            </w:r>
            <w:proofErr w:type="spellEnd"/>
            <w:r w:rsidRPr="006773D2">
              <w:rPr>
                <w:rFonts w:asciiTheme="majorHAnsi" w:hAnsiTheme="majorHAnsi" w:cs="Times"/>
                <w:b/>
                <w:szCs w:val="20"/>
                <w:lang w:val="en-US"/>
              </w:rPr>
              <w:t xml:space="preserve"> Rich)</w:t>
            </w:r>
          </w:p>
        </w:tc>
      </w:tr>
      <w:tr w:rsidR="004245A7" w:rsidRPr="00212B0F" w14:paraId="72FF4D8C" w14:textId="77777777" w:rsidTr="00D9719F">
        <w:trPr>
          <w:jc w:val="center"/>
        </w:trPr>
        <w:tc>
          <w:tcPr>
            <w:tcW w:w="1384" w:type="dxa"/>
            <w:vAlign w:val="center"/>
          </w:tcPr>
          <w:p w14:paraId="7520B514" w14:textId="474EE813" w:rsidR="004245A7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02CFB6A8" w14:textId="44DA14B8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26A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Reasons for and limitations of fitness testing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759EFE34" w14:textId="6C94ACD8" w:rsidR="004245A7" w:rsidRPr="00F07F9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r w:rsidRPr="00B55281">
              <w:rPr>
                <w:rFonts w:asciiTheme="majorHAnsi" w:hAnsiTheme="majorHAnsi"/>
                <w:b/>
                <w:sz w:val="20"/>
                <w:szCs w:val="20"/>
              </w:rPr>
              <w:t xml:space="preserve">Conventional Families and Gender Roles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F8B136A" w14:textId="765E9BCA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Détente 2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574CA76" w14:textId="5EFFF49D" w:rsidR="004245A7" w:rsidRPr="006773D2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r w:rsidRPr="00126A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Reasons for and limitations of fitness testing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C87DB92" w14:textId="3CB3145F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281">
              <w:rPr>
                <w:rFonts w:asciiTheme="majorHAnsi" w:hAnsiTheme="majorHAnsi"/>
                <w:b/>
                <w:sz w:val="20"/>
                <w:szCs w:val="20"/>
              </w:rPr>
              <w:t xml:space="preserve">Conventional Families and Gender Roles </w:t>
            </w:r>
          </w:p>
        </w:tc>
      </w:tr>
      <w:tr w:rsidR="004245A7" w:rsidRPr="00212B0F" w14:paraId="00D041BD" w14:textId="77777777" w:rsidTr="00D9719F">
        <w:trPr>
          <w:jc w:val="center"/>
        </w:trPr>
        <w:tc>
          <w:tcPr>
            <w:tcW w:w="1384" w:type="dxa"/>
            <w:vAlign w:val="center"/>
          </w:tcPr>
          <w:p w14:paraId="3A03CF2D" w14:textId="5076A95B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3F2FCFC2" w14:textId="7D59BEFE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1. Identified strengths and weaknesses in fitness testing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28421A39" w14:textId="1EB7D02F" w:rsidR="004245A7" w:rsidRPr="00F07F9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1. Notes from text book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AF4C0E5" w14:textId="744D19FA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the Helsinki Accords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A98CFE7" w14:textId="1C580434" w:rsidR="004245A7" w:rsidRPr="00CB03E7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extended answer question on limitations of fitness testing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036CD266" w14:textId="3D214AD7" w:rsidR="004245A7" w:rsidRPr="00F07F95" w:rsidRDefault="004245A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exam style question</w:t>
            </w:r>
          </w:p>
        </w:tc>
      </w:tr>
      <w:tr w:rsidR="004245A7" w:rsidRPr="00212B0F" w14:paraId="3DB95E55" w14:textId="77777777" w:rsidTr="00CB03E7">
        <w:trPr>
          <w:jc w:val="center"/>
        </w:trPr>
        <w:tc>
          <w:tcPr>
            <w:tcW w:w="1384" w:type="dxa"/>
            <w:vAlign w:val="center"/>
          </w:tcPr>
          <w:p w14:paraId="5E5740F3" w14:textId="2A05AF1F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7701028B" w14:textId="77777777" w:rsidR="004245A7" w:rsidRPr="00DF5D83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F5D83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DF5D83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4638145" w14:textId="7CCB7A77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0CBA5C57" w14:textId="77777777" w:rsidR="004245A7" w:rsidRPr="0015669F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Textbook</w:t>
            </w:r>
          </w:p>
          <w:p w14:paraId="64753119" w14:textId="77777777" w:rsidR="004245A7" w:rsidRPr="0015669F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5669F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15669F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863097D" w14:textId="7EE96E76" w:rsidR="004245A7" w:rsidRPr="006773D2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4CEA8E92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D6C4F87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  <w:p w14:paraId="5A6FB695" w14:textId="1F33DBBE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7A5F835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ABC587C" w14:textId="353007BC" w:rsidR="004245A7" w:rsidRPr="006773D2" w:rsidRDefault="004245A7" w:rsidP="00CB03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140FB23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69B452A" w14:textId="74EF502B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</w:tr>
      <w:tr w:rsidR="004245A7" w:rsidRPr="00212B0F" w14:paraId="0D8BAC32" w14:textId="77777777" w:rsidTr="00D9719F">
        <w:trPr>
          <w:jc w:val="center"/>
        </w:trPr>
        <w:tc>
          <w:tcPr>
            <w:tcW w:w="1384" w:type="dxa"/>
            <w:vAlign w:val="center"/>
          </w:tcPr>
          <w:p w14:paraId="75BA0295" w14:textId="26CFEC5E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25261DB2" w14:textId="77777777" w:rsidR="004245A7" w:rsidRPr="00DF5D83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 w:rsidRPr="00DF5D83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DF5D83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C01FA79" w14:textId="424DEFE2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2. Use the information to categorise strengths and weaknesses in fitness testing</w:t>
            </w:r>
          </w:p>
        </w:tc>
        <w:tc>
          <w:tcPr>
            <w:tcW w:w="2409" w:type="dxa"/>
            <w:shd w:val="clear" w:color="auto" w:fill="CEBFEF"/>
            <w:vAlign w:val="center"/>
          </w:tcPr>
          <w:p w14:paraId="5C3F91A9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1. Read through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2F2E6F8" w14:textId="0DC3F6B6" w:rsidR="004245A7" w:rsidRPr="00F07F95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Take notes from the textbook pages and make notes on conventional families and gender roles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381B881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28FF458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B93B166" w14:textId="279DB8C0" w:rsidR="004245A7" w:rsidRPr="006773D2" w:rsidRDefault="004245A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the Helsinki Accords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EA58227" w14:textId="77777777" w:rsidR="004245A7" w:rsidRDefault="004245A7" w:rsidP="003A064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slides carefully</w:t>
            </w:r>
          </w:p>
          <w:p w14:paraId="1C099942" w14:textId="7E7ED740" w:rsidR="004245A7" w:rsidRPr="00CB03E7" w:rsidRDefault="004245A7" w:rsidP="00CB03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2. Use information on slides and from the lesson earlier in the week to help you answer the extended answer question on SMHW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BE37563" w14:textId="77777777" w:rsidR="004245A7" w:rsidRDefault="004245A7" w:rsidP="003A06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37492E8D" w14:textId="001B22DF" w:rsidR="004245A7" w:rsidRPr="00F07F95" w:rsidRDefault="004245A7" w:rsidP="00F07F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Use the information from this weeks lesson to help you answer the exam style questions on SMHW</w:t>
            </w:r>
          </w:p>
        </w:tc>
      </w:tr>
      <w:tr w:rsidR="004245A7" w:rsidRPr="00212B0F" w14:paraId="2B751127" w14:textId="77777777" w:rsidTr="00E24E4A">
        <w:trPr>
          <w:jc w:val="center"/>
        </w:trPr>
        <w:tc>
          <w:tcPr>
            <w:tcW w:w="11448" w:type="dxa"/>
            <w:gridSpan w:val="5"/>
            <w:vAlign w:val="center"/>
          </w:tcPr>
          <w:p w14:paraId="16BFC077" w14:textId="5DD6DF10" w:rsidR="004245A7" w:rsidRPr="00E24E4A" w:rsidRDefault="004245A7" w:rsidP="00E24E4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5474D80" w14:textId="32181BC1" w:rsidR="004245A7" w:rsidRDefault="004245A7" w:rsidP="00E24E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 C: SESSION 3</w:t>
            </w:r>
          </w:p>
        </w:tc>
      </w:tr>
      <w:tr w:rsidR="004245A7" w:rsidRPr="00212B0F" w14:paraId="3B370117" w14:textId="77777777" w:rsidTr="00D9719F">
        <w:trPr>
          <w:jc w:val="center"/>
        </w:trPr>
        <w:tc>
          <w:tcPr>
            <w:tcW w:w="1384" w:type="dxa"/>
            <w:vAlign w:val="center"/>
          </w:tcPr>
          <w:p w14:paraId="1F4446B5" w14:textId="38C62FE2" w:rsidR="004245A7" w:rsidRPr="00212B0F" w:rsidRDefault="004245A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19593E76" w14:textId="159A21C4" w:rsidR="004245A7" w:rsidRPr="00E24E4A" w:rsidRDefault="004245A7" w:rsidP="006773D2">
            <w:pPr>
              <w:jc w:val="center"/>
              <w:rPr>
                <w:rFonts w:asciiTheme="majorHAnsi" w:hAnsiTheme="majorHAnsi"/>
                <w:b/>
              </w:rPr>
            </w:pPr>
            <w:r w:rsidRPr="00E24E4A">
              <w:rPr>
                <w:rFonts w:asciiTheme="majorHAnsi" w:hAnsiTheme="majorHAnsi"/>
                <w:b/>
              </w:rPr>
              <w:t xml:space="preserve">Session 2: Spanish (Ms </w:t>
            </w:r>
            <w:proofErr w:type="spellStart"/>
            <w:r w:rsidRPr="00E24E4A">
              <w:rPr>
                <w:rFonts w:asciiTheme="majorHAnsi" w:hAnsiTheme="majorHAnsi"/>
                <w:b/>
              </w:rPr>
              <w:t>Borroni</w:t>
            </w:r>
            <w:proofErr w:type="spellEnd"/>
            <w:r w:rsidRPr="00E24E4A">
              <w:rPr>
                <w:rFonts w:asciiTheme="majorHAnsi" w:hAnsiTheme="majorHAnsi"/>
                <w:b/>
              </w:rPr>
              <w:t>, Ms Martinez &amp; Mr Stringer)</w:t>
            </w:r>
          </w:p>
        </w:tc>
        <w:tc>
          <w:tcPr>
            <w:tcW w:w="2409" w:type="dxa"/>
            <w:vMerge w:val="restart"/>
            <w:shd w:val="clear" w:color="auto" w:fill="CEBFEF"/>
            <w:vAlign w:val="center"/>
          </w:tcPr>
          <w:p w14:paraId="0FBDEAE5" w14:textId="56DE2D17" w:rsidR="004245A7" w:rsidRPr="006773D2" w:rsidRDefault="004245A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3E9053F" w14:textId="29C300F5" w:rsidR="004245A7" w:rsidRPr="00E24E4A" w:rsidRDefault="004245A7" w:rsidP="00E24E4A">
            <w:pPr>
              <w:jc w:val="center"/>
              <w:rPr>
                <w:rFonts w:asciiTheme="majorHAnsi" w:hAnsiTheme="majorHAnsi"/>
                <w:b/>
              </w:rPr>
            </w:pPr>
            <w:r w:rsidRPr="00E24E4A">
              <w:rPr>
                <w:rFonts w:asciiTheme="majorHAnsi" w:hAnsiTheme="majorHAnsi"/>
                <w:b/>
              </w:rPr>
              <w:t xml:space="preserve">Session 4: PE (Mr </w:t>
            </w:r>
            <w:proofErr w:type="spellStart"/>
            <w:r w:rsidRPr="00E24E4A">
              <w:rPr>
                <w:rFonts w:asciiTheme="majorHAnsi" w:hAnsiTheme="majorHAnsi"/>
                <w:b/>
              </w:rPr>
              <w:t>McDaid</w:t>
            </w:r>
            <w:proofErr w:type="spellEnd"/>
            <w:r w:rsidRPr="00E24E4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D7B0241" w14:textId="352E7F96" w:rsidR="004245A7" w:rsidRPr="006773D2" w:rsidRDefault="004245A7" w:rsidP="00E24E4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4E4A">
              <w:rPr>
                <w:rFonts w:asciiTheme="majorHAnsi" w:hAnsiTheme="majorHAnsi"/>
                <w:b/>
              </w:rPr>
              <w:t xml:space="preserve">Session 2: Spanish (Ms </w:t>
            </w:r>
            <w:proofErr w:type="spellStart"/>
            <w:r w:rsidRPr="00E24E4A">
              <w:rPr>
                <w:rFonts w:asciiTheme="majorHAnsi" w:hAnsiTheme="majorHAnsi"/>
                <w:b/>
              </w:rPr>
              <w:t>Borroni</w:t>
            </w:r>
            <w:proofErr w:type="spellEnd"/>
            <w:r w:rsidRPr="00E24E4A">
              <w:rPr>
                <w:rFonts w:asciiTheme="majorHAnsi" w:hAnsiTheme="majorHAnsi"/>
                <w:b/>
              </w:rPr>
              <w:t>, Ms Martinez &amp; Mr Stringer)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3122C37" w14:textId="6011D221" w:rsidR="004245A7" w:rsidRPr="006773D2" w:rsidRDefault="004245A7" w:rsidP="00E24E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Session 3: Business Studies (Ms </w:t>
            </w:r>
            <w:proofErr w:type="spellStart"/>
            <w:r>
              <w:rPr>
                <w:rFonts w:asciiTheme="majorHAnsi" w:hAnsiTheme="majorHAnsi"/>
                <w:b/>
              </w:rPr>
              <w:t>Agyampong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8E4D57" w:rsidRPr="00212B0F" w14:paraId="6CA4BECC" w14:textId="77777777" w:rsidTr="00D9719F">
        <w:trPr>
          <w:jc w:val="center"/>
        </w:trPr>
        <w:tc>
          <w:tcPr>
            <w:tcW w:w="1384" w:type="dxa"/>
            <w:vAlign w:val="center"/>
          </w:tcPr>
          <w:p w14:paraId="0B8D847E" w14:textId="07389492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4F209B3B" w14:textId="4DFB1081" w:rsidR="008E4D57" w:rsidRPr="00CB03E7" w:rsidRDefault="008E4D57" w:rsidP="00CB03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F598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 VERDE-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Mi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último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día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en Madrid</w:t>
            </w: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0F00EE3" w14:textId="77777777" w:rsidR="008E4D57" w:rsidRPr="006773D2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477D5E3" w14:textId="11D87CCD" w:rsidR="008E4D57" w:rsidRPr="006773D2" w:rsidRDefault="008E4D5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26A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Reasons for and limitations of fitness testing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4551A85" w14:textId="71D0262B" w:rsidR="008E4D57" w:rsidRPr="00FB108C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3F598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 VERDE-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Mi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último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día</w:t>
            </w:r>
            <w:proofErr w:type="spellEnd"/>
            <w:r w:rsidRPr="003F598A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en Madrid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FE70482" w14:textId="45ACEA47" w:rsidR="008E4D57" w:rsidRPr="00E303CE" w:rsidRDefault="008E4D5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4D57">
              <w:rPr>
                <w:rFonts w:asciiTheme="majorHAnsi" w:hAnsiTheme="majorHAnsi"/>
                <w:b/>
                <w:sz w:val="20"/>
                <w:szCs w:val="20"/>
              </w:rPr>
              <w:t>1.4.3 Marketing Mix</w:t>
            </w:r>
          </w:p>
        </w:tc>
      </w:tr>
      <w:tr w:rsidR="008E4D57" w:rsidRPr="00212B0F" w14:paraId="2710E617" w14:textId="77777777" w:rsidTr="00D9719F">
        <w:trPr>
          <w:jc w:val="center"/>
        </w:trPr>
        <w:tc>
          <w:tcPr>
            <w:tcW w:w="1384" w:type="dxa"/>
            <w:vAlign w:val="center"/>
          </w:tcPr>
          <w:p w14:paraId="35E6A62C" w14:textId="4E57C45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shd w:val="clear" w:color="auto" w:fill="FFFDC6"/>
            <w:vAlign w:val="center"/>
          </w:tcPr>
          <w:p w14:paraId="6C81B123" w14:textId="4D563101" w:rsidR="008E4D57" w:rsidRPr="006773D2" w:rsidRDefault="008E4D5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worksheet</w:t>
            </w: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46756CAC" w14:textId="77777777" w:rsidR="008E4D57" w:rsidRPr="006773D2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1D6DE20" w14:textId="723AC44A" w:rsidR="008E4D57" w:rsidRPr="00DF5D8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1. Identified strengths and weaknesses in fitness testing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8EA1E98" w14:textId="77777777" w:rsidR="008E4D57" w:rsidRPr="003A0647" w:rsidRDefault="008E4D57" w:rsidP="004E1BC8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 w:val="20"/>
                <w:szCs w:val="20"/>
              </w:rPr>
              <w:t>1. Completed vocab test on SMHW</w:t>
            </w:r>
          </w:p>
          <w:p w14:paraId="4B142AB8" w14:textId="38A478E6" w:rsidR="008E4D57" w:rsidRPr="005E27D9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 w:val="20"/>
                <w:szCs w:val="20"/>
              </w:rPr>
              <w:t>2. Completed modular activities on PAL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FB7BE6B" w14:textId="52FEFB44" w:rsidR="008E4D57" w:rsidRPr="00E303CE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GCSE exam question</w:t>
            </w:r>
          </w:p>
        </w:tc>
      </w:tr>
      <w:tr w:rsidR="008E4D57" w:rsidRPr="00212B0F" w14:paraId="5E29036C" w14:textId="77777777" w:rsidTr="00E95674">
        <w:trPr>
          <w:jc w:val="center"/>
        </w:trPr>
        <w:tc>
          <w:tcPr>
            <w:tcW w:w="1384" w:type="dxa"/>
            <w:vAlign w:val="center"/>
          </w:tcPr>
          <w:p w14:paraId="4EE28DB9" w14:textId="27B7417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shd w:val="clear" w:color="auto" w:fill="FFFDC6"/>
          </w:tcPr>
          <w:p w14:paraId="7EA2C722" w14:textId="77777777" w:rsidR="008E4D57" w:rsidRDefault="008E4D57" w:rsidP="003A06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463CAFF" w14:textId="45BE570A" w:rsidR="008E4D57" w:rsidRPr="00CB03E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36F7BD7" w14:textId="77777777" w:rsidR="008E4D57" w:rsidRPr="006773D2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38938BA" w14:textId="77777777" w:rsidR="008E4D57" w:rsidRPr="00DF5D8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F5D83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DF5D83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6EED3D4" w14:textId="3D0AF8A9" w:rsidR="008E4D57" w:rsidRPr="00DF5D8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8BED491" w14:textId="77777777" w:rsidR="008E4D57" w:rsidRDefault="008E4D57" w:rsidP="004E1B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  <w:p w14:paraId="6BED7D50" w14:textId="77777777" w:rsidR="008E4D57" w:rsidRDefault="008E4D57" w:rsidP="004E1B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10ED6093" w14:textId="77777777" w:rsidR="008E4D57" w:rsidRDefault="008E4D57" w:rsidP="004E1B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534134FF" w14:textId="7D9E9A46" w:rsidR="008E4D57" w:rsidRPr="006773D2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PAL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AFA399F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79AF155" w14:textId="54C2C3E6" w:rsidR="008E4D57" w:rsidRPr="00E303CE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</w:tr>
      <w:tr w:rsidR="008E4D57" w:rsidRPr="00212B0F" w14:paraId="3DB83F11" w14:textId="77777777" w:rsidTr="00E95674">
        <w:trPr>
          <w:jc w:val="center"/>
        </w:trPr>
        <w:tc>
          <w:tcPr>
            <w:tcW w:w="1384" w:type="dxa"/>
            <w:vAlign w:val="center"/>
          </w:tcPr>
          <w:p w14:paraId="78E5022B" w14:textId="0C813B0B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shd w:val="clear" w:color="auto" w:fill="FFFDC6"/>
          </w:tcPr>
          <w:p w14:paraId="321E05DB" w14:textId="77777777" w:rsidR="008E4D57" w:rsidRDefault="008E4D5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carefully</w:t>
            </w:r>
          </w:p>
          <w:p w14:paraId="44D379A0" w14:textId="77777777" w:rsidR="008E4D57" w:rsidRDefault="008E4D57" w:rsidP="003A0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information to help you complete the worksheet on SMHW</w:t>
            </w:r>
          </w:p>
          <w:p w14:paraId="049114D3" w14:textId="7FEDCB82" w:rsidR="008E4D57" w:rsidRPr="00CB03E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Upload completed worksheet to SMHW</w:t>
            </w: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4CD8970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8F24708" w14:textId="77777777" w:rsidR="008E4D57" w:rsidRPr="00DF5D8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 w:rsidRPr="00DF5D83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DF5D83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2C26C01C" w14:textId="04DC634F" w:rsidR="008E4D57" w:rsidRPr="00DF5D8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DF5D83">
              <w:rPr>
                <w:rFonts w:asciiTheme="majorHAnsi" w:hAnsiTheme="majorHAnsi"/>
                <w:sz w:val="20"/>
                <w:szCs w:val="20"/>
              </w:rPr>
              <w:t>2. Use the information to categorise strengths and weaknesses in fitness testing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8917C72" w14:textId="77777777" w:rsidR="008E4D57" w:rsidRPr="003A0647" w:rsidRDefault="008E4D57" w:rsidP="004E1BC8">
            <w:pPr>
              <w:rPr>
                <w:rFonts w:asciiTheme="majorHAnsi" w:hAnsiTheme="majorHAnsi"/>
                <w:szCs w:val="20"/>
              </w:rPr>
            </w:pPr>
            <w:r w:rsidRPr="003A0647">
              <w:rPr>
                <w:rFonts w:asciiTheme="majorHAnsi" w:hAnsiTheme="majorHAnsi"/>
                <w:szCs w:val="20"/>
              </w:rPr>
              <w:t>1. Use your work from this week to help you complete the vocab quiz on SMHW</w:t>
            </w:r>
          </w:p>
          <w:p w14:paraId="65A4C078" w14:textId="105FF590" w:rsidR="008E4D57" w:rsidRPr="00E303CE" w:rsidRDefault="008E4D57" w:rsidP="005E27D9">
            <w:pPr>
              <w:rPr>
                <w:rFonts w:asciiTheme="majorHAnsi" w:hAnsiTheme="majorHAnsi"/>
                <w:sz w:val="20"/>
                <w:szCs w:val="20"/>
              </w:rPr>
            </w:pPr>
            <w:r w:rsidRPr="003A0647">
              <w:rPr>
                <w:rFonts w:asciiTheme="majorHAnsi" w:hAnsiTheme="majorHAnsi"/>
                <w:szCs w:val="20"/>
              </w:rPr>
              <w:t>2. Complete the modular activities on PAL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C78B4AD" w14:textId="4EE24384" w:rsidR="008E4D57" w:rsidRPr="00E303CE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Use the information on SMHW and the work you did last lesson to help you answer the GCSE exam style questions</w:t>
            </w:r>
          </w:p>
        </w:tc>
      </w:tr>
      <w:tr w:rsidR="008E4D57" w:rsidRPr="00212B0F" w14:paraId="2A3B59CE" w14:textId="77777777" w:rsidTr="00D9719F">
        <w:trPr>
          <w:jc w:val="center"/>
        </w:trPr>
        <w:tc>
          <w:tcPr>
            <w:tcW w:w="1384" w:type="dxa"/>
            <w:vAlign w:val="center"/>
          </w:tcPr>
          <w:p w14:paraId="7121EE6B" w14:textId="319BDD5E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 w:val="restart"/>
            <w:shd w:val="clear" w:color="auto" w:fill="FFFDC6"/>
            <w:vAlign w:val="center"/>
          </w:tcPr>
          <w:p w14:paraId="3DC47196" w14:textId="5497181E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44664E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B9AC559" w14:textId="5685ED7C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Sociology: Mr Rich)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  <w:vAlign w:val="center"/>
          </w:tcPr>
          <w:p w14:paraId="4B91945D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AF593FF" w14:textId="108769CF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Drama (Ms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Burder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</w:tr>
      <w:tr w:rsidR="008E4D57" w:rsidRPr="00212B0F" w14:paraId="4A70E552" w14:textId="77777777" w:rsidTr="00D9719F">
        <w:trPr>
          <w:jc w:val="center"/>
        </w:trPr>
        <w:tc>
          <w:tcPr>
            <w:tcW w:w="1384" w:type="dxa"/>
            <w:vAlign w:val="center"/>
          </w:tcPr>
          <w:p w14:paraId="557022DD" w14:textId="68DF19BD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 w:colFirst="3" w:colLast="3"/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49F66036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0BD5E5FD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7E4E3BE" w14:textId="1955712F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  <w:r w:rsidRPr="00B55281">
              <w:rPr>
                <w:rFonts w:asciiTheme="majorHAnsi" w:hAnsiTheme="majorHAnsi"/>
                <w:b/>
                <w:sz w:val="20"/>
                <w:szCs w:val="20"/>
              </w:rPr>
              <w:t xml:space="preserve">Conventional Families and Gender Roles 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1301B8C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41A9272" w14:textId="3E9C48CD" w:rsidR="008E4D57" w:rsidRPr="004245A7" w:rsidRDefault="008E4D57" w:rsidP="00E95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The Surprise</w:t>
            </w:r>
            <w:r w:rsidRPr="004245A7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 </w:t>
            </w:r>
            <w:r w:rsidRPr="004245A7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ACT 3 part 1</w:t>
            </w:r>
          </w:p>
        </w:tc>
      </w:tr>
      <w:tr w:rsidR="008E4D57" w:rsidRPr="00212B0F" w14:paraId="64933317" w14:textId="77777777" w:rsidTr="00D9719F">
        <w:trPr>
          <w:jc w:val="center"/>
        </w:trPr>
        <w:tc>
          <w:tcPr>
            <w:tcW w:w="1384" w:type="dxa"/>
            <w:vAlign w:val="center"/>
          </w:tcPr>
          <w:p w14:paraId="6831086A" w14:textId="7E1BF668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3C1CCBD6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7C497DA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0C024823" w14:textId="348E71C0" w:rsidR="008E4D57" w:rsidRPr="0015669F" w:rsidRDefault="008E4D57" w:rsidP="0015669F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1. Notes from text book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E96143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E91A5D1" w14:textId="301CC746" w:rsidR="008E4D57" w:rsidRPr="0079241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quiz on SMHW</w:t>
            </w:r>
          </w:p>
        </w:tc>
      </w:tr>
      <w:tr w:rsidR="008E4D57" w:rsidRPr="00212B0F" w14:paraId="4E6C1EC7" w14:textId="77777777" w:rsidTr="00D9719F">
        <w:trPr>
          <w:jc w:val="center"/>
        </w:trPr>
        <w:tc>
          <w:tcPr>
            <w:tcW w:w="1384" w:type="dxa"/>
            <w:vAlign w:val="center"/>
          </w:tcPr>
          <w:p w14:paraId="359EE0AA" w14:textId="24E58AF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2B1DA849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2BCDB9C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7AE973C" w14:textId="77777777" w:rsidR="008E4D57" w:rsidRPr="0015669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Textbook</w:t>
            </w:r>
          </w:p>
          <w:p w14:paraId="2BEC48C3" w14:textId="77777777" w:rsidR="008E4D57" w:rsidRPr="0015669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5669F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15669F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0E5D0F84" w14:textId="22B032D0" w:rsidR="008E4D57" w:rsidRPr="0015669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2328F6F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B15A244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59774E3" w14:textId="3D18E60D" w:rsidR="008E4D57" w:rsidRPr="0079241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</w:tr>
      <w:tr w:rsidR="008E4D57" w:rsidRPr="00212B0F" w14:paraId="3083E4A9" w14:textId="77777777" w:rsidTr="00D9719F">
        <w:trPr>
          <w:jc w:val="center"/>
        </w:trPr>
        <w:tc>
          <w:tcPr>
            <w:tcW w:w="1384" w:type="dxa"/>
            <w:vAlign w:val="center"/>
          </w:tcPr>
          <w:p w14:paraId="15FCCFA8" w14:textId="67FF02BC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1EB70F17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FCA9B8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075A6F9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15669F">
              <w:rPr>
                <w:rFonts w:asciiTheme="majorHAnsi" w:hAnsiTheme="majorHAnsi"/>
                <w:sz w:val="20"/>
                <w:szCs w:val="20"/>
              </w:rPr>
              <w:t>1. Read through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ABD7065" w14:textId="1E97E303" w:rsidR="008E4D57" w:rsidRPr="0015669F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Take notes from the textbook pages and make notes on conventional families and gender roles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608DB153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6D8A6CD" w14:textId="6373DAF5" w:rsidR="008E4D57" w:rsidRPr="0079241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Use the resources to help you complete the quiz on SMHW</w:t>
            </w:r>
          </w:p>
        </w:tc>
      </w:tr>
      <w:bookmarkEnd w:id="0"/>
      <w:tr w:rsidR="008E4D57" w:rsidRPr="00212B0F" w14:paraId="383F9CBD" w14:textId="77777777" w:rsidTr="00D9719F">
        <w:trPr>
          <w:jc w:val="center"/>
        </w:trPr>
        <w:tc>
          <w:tcPr>
            <w:tcW w:w="1384" w:type="dxa"/>
            <w:vAlign w:val="center"/>
          </w:tcPr>
          <w:p w14:paraId="5FC64EFB" w14:textId="5C936BB5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5D0D4E4" w14:textId="62223CDE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47840346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E7E631B" w14:textId="79BE270E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3D Design (Ms Brennan)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1ACD20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E017058" w14:textId="1544B100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French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Lunn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</w:tr>
      <w:tr w:rsidR="008E4D57" w:rsidRPr="00212B0F" w14:paraId="3BCDCA4F" w14:textId="77777777" w:rsidTr="00D9719F">
        <w:trPr>
          <w:jc w:val="center"/>
        </w:trPr>
        <w:tc>
          <w:tcPr>
            <w:tcW w:w="1384" w:type="dxa"/>
            <w:vAlign w:val="center"/>
          </w:tcPr>
          <w:p w14:paraId="66318FF7" w14:textId="60D707E6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166CE866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B1C5995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9A5A2BD" w14:textId="0EED4963" w:rsidR="008E4D57" w:rsidRPr="005E27D9" w:rsidRDefault="008E4D57" w:rsidP="005E27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Design Ideas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2260FF0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E23BB1A" w14:textId="773096AB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  <w:r w:rsidRPr="003A064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Module 5 Unit 5- Recap – </w:t>
            </w:r>
            <w:r w:rsidRPr="003A06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themes and grammar</w:t>
            </w:r>
          </w:p>
        </w:tc>
      </w:tr>
      <w:tr w:rsidR="008E4D57" w:rsidRPr="00212B0F" w14:paraId="1518294A" w14:textId="77777777" w:rsidTr="00D9719F">
        <w:trPr>
          <w:jc w:val="center"/>
        </w:trPr>
        <w:tc>
          <w:tcPr>
            <w:tcW w:w="1384" w:type="dxa"/>
            <w:vAlign w:val="center"/>
          </w:tcPr>
          <w:p w14:paraId="250C5A3B" w14:textId="5AF4B6DA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65EE53E9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0316009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5B84C67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6 x different bench designs</w:t>
            </w:r>
          </w:p>
          <w:p w14:paraId="17F1D2F0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Annotation of design ideas</w:t>
            </w:r>
          </w:p>
          <w:p w14:paraId="7E22613F" w14:textId="3917627F" w:rsidR="008E4D57" w:rsidRPr="005E27D9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Completion of success criteria grid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7F9A26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8845EFF" w14:textId="597C7773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1. Completed vocab test on SMHW</w:t>
            </w:r>
          </w:p>
          <w:p w14:paraId="0ED82535" w14:textId="15432FFC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2. Completed modular activities on PAL</w:t>
            </w:r>
          </w:p>
        </w:tc>
      </w:tr>
      <w:tr w:rsidR="008E4D57" w:rsidRPr="00212B0F" w14:paraId="51D0D886" w14:textId="77777777" w:rsidTr="00D9719F">
        <w:trPr>
          <w:jc w:val="center"/>
        </w:trPr>
        <w:tc>
          <w:tcPr>
            <w:tcW w:w="1384" w:type="dxa"/>
            <w:vAlign w:val="center"/>
          </w:tcPr>
          <w:p w14:paraId="14E057A3" w14:textId="093D52CD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 w:val="restart"/>
            <w:shd w:val="clear" w:color="auto" w:fill="FFFDC6"/>
            <w:vAlign w:val="center"/>
          </w:tcPr>
          <w:p w14:paraId="7D8EB3F8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69B344B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37A7109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3000C72E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Plain paper</w:t>
            </w:r>
          </w:p>
          <w:p w14:paraId="18744127" w14:textId="7FAD7719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</w:t>
            </w:r>
          </w:p>
          <w:p w14:paraId="364ECE7C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Colouring pencils</w:t>
            </w:r>
          </w:p>
          <w:p w14:paraId="6B31FD2E" w14:textId="226AFB15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Fine liner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77CAC90A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6FF6081" w14:textId="77777777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Worksheet on SMHW</w:t>
            </w:r>
          </w:p>
          <w:p w14:paraId="71012FBF" w14:textId="77777777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598A"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 w:rsidRPr="003F598A"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50270BEB" w14:textId="77777777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398F843D" w14:textId="1387686C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PAL</w:t>
            </w:r>
          </w:p>
        </w:tc>
      </w:tr>
      <w:tr w:rsidR="008E4D57" w:rsidRPr="00212B0F" w14:paraId="082FB1A6" w14:textId="77777777" w:rsidTr="00D9719F">
        <w:trPr>
          <w:jc w:val="center"/>
        </w:trPr>
        <w:tc>
          <w:tcPr>
            <w:tcW w:w="1384" w:type="dxa"/>
            <w:vAlign w:val="center"/>
          </w:tcPr>
          <w:p w14:paraId="51CE96F1" w14:textId="05010773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D818D70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E1C057C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D2F0A6D" w14:textId="77777777" w:rsidR="008E4D57" w:rsidRDefault="008E4D57" w:rsidP="007F3C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 and look at examples</w:t>
            </w:r>
          </w:p>
          <w:p w14:paraId="51883C1A" w14:textId="77777777" w:rsidR="008E4D57" w:rsidRDefault="008E4D57" w:rsidP="007F3C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Use your research and work so far to create 6 different design ideas for your bench based on your chosen artist</w:t>
            </w:r>
          </w:p>
          <w:p w14:paraId="440B535E" w14:textId="3108E07D" w:rsidR="008E4D57" w:rsidRPr="007F3C43" w:rsidRDefault="008E4D57" w:rsidP="007F3C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Annotate your designs to explain them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18A179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CBDC010" w14:textId="03B4800B" w:rsidR="008E4D57" w:rsidRPr="003F598A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1. Use your work from this week to help you complete the vocab quiz on SMHW</w:t>
            </w:r>
          </w:p>
          <w:p w14:paraId="29B7B88D" w14:textId="3C0E8544" w:rsidR="008E4D57" w:rsidRPr="003F598A" w:rsidRDefault="008E4D57" w:rsidP="003A0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98A">
              <w:rPr>
                <w:rFonts w:asciiTheme="majorHAnsi" w:hAnsiTheme="majorHAnsi"/>
                <w:sz w:val="20"/>
                <w:szCs w:val="20"/>
              </w:rPr>
              <w:t>2. Complete the modular activities on PAL</w:t>
            </w:r>
          </w:p>
        </w:tc>
      </w:tr>
      <w:tr w:rsidR="008E4D57" w:rsidRPr="00212B0F" w14:paraId="03DCBD98" w14:textId="77777777" w:rsidTr="00D9719F">
        <w:trPr>
          <w:jc w:val="center"/>
        </w:trPr>
        <w:tc>
          <w:tcPr>
            <w:tcW w:w="1384" w:type="dxa"/>
            <w:vAlign w:val="center"/>
          </w:tcPr>
          <w:p w14:paraId="27944750" w14:textId="267E14EF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E809FE0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27825015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14:paraId="4D470B45" w14:textId="0062CAAF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3988478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C2C2037" w14:textId="4C0BAC3B" w:rsidR="008E4D57" w:rsidRDefault="008E4D57" w:rsidP="00A4502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Session 4: Geography (Mr </w:t>
            </w:r>
            <w:proofErr w:type="spellStart"/>
            <w:r>
              <w:rPr>
                <w:rFonts w:asciiTheme="majorHAnsi" w:hAnsiTheme="majorHAnsi"/>
                <w:b/>
                <w:szCs w:val="20"/>
              </w:rPr>
              <w:t>Crotty</w:t>
            </w:r>
            <w:proofErr w:type="spellEnd"/>
            <w:r>
              <w:rPr>
                <w:rFonts w:asciiTheme="majorHAnsi" w:hAnsiTheme="majorHAnsi"/>
                <w:b/>
                <w:szCs w:val="20"/>
              </w:rPr>
              <w:t>)</w:t>
            </w:r>
          </w:p>
        </w:tc>
      </w:tr>
      <w:tr w:rsidR="008E4D57" w:rsidRPr="00212B0F" w14:paraId="4D81057A" w14:textId="77777777" w:rsidTr="00D9719F">
        <w:trPr>
          <w:jc w:val="center"/>
        </w:trPr>
        <w:tc>
          <w:tcPr>
            <w:tcW w:w="1384" w:type="dxa"/>
            <w:vAlign w:val="center"/>
          </w:tcPr>
          <w:p w14:paraId="05CB1A8B" w14:textId="69BBF46E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BC5F39A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541F421F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4E387DAC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683A043A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4C10F9F" w14:textId="4B0EAC0F" w:rsidR="008E4D57" w:rsidRPr="00AA3EE6" w:rsidRDefault="008E4D57" w:rsidP="00AA3EE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</w:tr>
      <w:tr w:rsidR="008E4D57" w:rsidRPr="00212B0F" w14:paraId="13616220" w14:textId="77777777" w:rsidTr="00D9719F">
        <w:trPr>
          <w:jc w:val="center"/>
        </w:trPr>
        <w:tc>
          <w:tcPr>
            <w:tcW w:w="1384" w:type="dxa"/>
            <w:vAlign w:val="center"/>
          </w:tcPr>
          <w:p w14:paraId="27EF4277" w14:textId="19FE188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20D58BC6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B5FFBC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6C4ADAC1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EB719AC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160A331" w14:textId="51E0E152" w:rsidR="008E4D57" w:rsidRPr="00AA3EE6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quiz on SMHW</w:t>
            </w:r>
          </w:p>
        </w:tc>
      </w:tr>
      <w:tr w:rsidR="008E4D57" w:rsidRPr="00212B0F" w14:paraId="5E2E2628" w14:textId="77777777" w:rsidTr="005E27D9">
        <w:trPr>
          <w:jc w:val="center"/>
        </w:trPr>
        <w:tc>
          <w:tcPr>
            <w:tcW w:w="1384" w:type="dxa"/>
            <w:vAlign w:val="center"/>
          </w:tcPr>
          <w:p w14:paraId="4409E8DE" w14:textId="5565E875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4B3757BA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252D5490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5711D18E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61A12C1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</w:tcPr>
          <w:p w14:paraId="3B30D743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7F258A0E" w14:textId="49C913F3" w:rsidR="008E4D57" w:rsidRPr="00AA3EE6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SMHW</w:t>
            </w:r>
          </w:p>
        </w:tc>
      </w:tr>
      <w:tr w:rsidR="008E4D57" w:rsidRPr="00212B0F" w14:paraId="3FFD276C" w14:textId="77777777" w:rsidTr="00D9719F">
        <w:trPr>
          <w:jc w:val="center"/>
        </w:trPr>
        <w:tc>
          <w:tcPr>
            <w:tcW w:w="1384" w:type="dxa"/>
            <w:vAlign w:val="center"/>
          </w:tcPr>
          <w:p w14:paraId="3931A84E" w14:textId="5BBF0253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41128E47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7FE920B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2D9A08E5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953F404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4C4E11E" w14:textId="3D1CDA3A" w:rsidR="008E4D57" w:rsidRPr="00AA3EE6" w:rsidRDefault="008E4D57" w:rsidP="00AA3E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 the quiz on SMHW to demonstrate your understanding of the topic</w:t>
            </w:r>
          </w:p>
        </w:tc>
      </w:tr>
      <w:tr w:rsidR="008E4D57" w:rsidRPr="00212B0F" w14:paraId="4F170E43" w14:textId="77777777" w:rsidTr="00D9719F">
        <w:trPr>
          <w:jc w:val="center"/>
        </w:trPr>
        <w:tc>
          <w:tcPr>
            <w:tcW w:w="1384" w:type="dxa"/>
            <w:vAlign w:val="center"/>
          </w:tcPr>
          <w:p w14:paraId="65831FDB" w14:textId="38336688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26A0147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67BFF02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496C458E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59B5466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A5BCEBE" w14:textId="69769666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24E4A">
              <w:rPr>
                <w:rFonts w:asciiTheme="majorHAnsi" w:hAnsiTheme="majorHAnsi"/>
                <w:b/>
              </w:rPr>
              <w:t>Session 4: History (Mr Parker)</w:t>
            </w:r>
          </w:p>
        </w:tc>
      </w:tr>
      <w:tr w:rsidR="008E4D57" w:rsidRPr="00212B0F" w14:paraId="6D77CCA9" w14:textId="77777777" w:rsidTr="00D9719F">
        <w:trPr>
          <w:jc w:val="center"/>
        </w:trPr>
        <w:tc>
          <w:tcPr>
            <w:tcW w:w="1384" w:type="dxa"/>
            <w:vAlign w:val="center"/>
          </w:tcPr>
          <w:p w14:paraId="3577E280" w14:textId="27F36063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 w:val="restart"/>
            <w:shd w:val="clear" w:color="auto" w:fill="FFFDC6"/>
            <w:vAlign w:val="center"/>
          </w:tcPr>
          <w:p w14:paraId="5339197F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5094048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14:paraId="597EEF15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75A6E75F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F071330" w14:textId="3E3DB17D" w:rsidR="008E4D57" w:rsidRPr="006364B4" w:rsidRDefault="008E4D57" w:rsidP="00D31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6364B4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Détente 2</w:t>
            </w:r>
          </w:p>
        </w:tc>
      </w:tr>
      <w:tr w:rsidR="008E4D57" w:rsidRPr="00212B0F" w14:paraId="742ED3B2" w14:textId="77777777" w:rsidTr="00D9719F">
        <w:trPr>
          <w:jc w:val="center"/>
        </w:trPr>
        <w:tc>
          <w:tcPr>
            <w:tcW w:w="1384" w:type="dxa"/>
            <w:vAlign w:val="center"/>
          </w:tcPr>
          <w:p w14:paraId="086A6C92" w14:textId="437C40FC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5D3D2AF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5A4685E0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5E8AB76B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AAB63EF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C25760D" w14:textId="46EAEE80" w:rsidR="008E4D57" w:rsidRPr="006364B4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Description of SALT 2</w:t>
            </w:r>
          </w:p>
        </w:tc>
      </w:tr>
      <w:tr w:rsidR="008E4D57" w:rsidRPr="00212B0F" w14:paraId="0113024A" w14:textId="77777777" w:rsidTr="00D9719F">
        <w:trPr>
          <w:jc w:val="center"/>
        </w:trPr>
        <w:tc>
          <w:tcPr>
            <w:tcW w:w="1384" w:type="dxa"/>
            <w:vAlign w:val="center"/>
          </w:tcPr>
          <w:p w14:paraId="5B1F4F85" w14:textId="2FCB3ACE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B3A8D49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704B1FE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0D13E0D3" w14:textId="77777777" w:rsidR="008E4D57" w:rsidRPr="007F3C4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EA4B486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6636A7C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14FDC400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  <w:p w14:paraId="1FAE6986" w14:textId="633B19BD" w:rsidR="008E4D57" w:rsidRPr="006364B4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</w:t>
            </w:r>
          </w:p>
        </w:tc>
      </w:tr>
      <w:tr w:rsidR="008E4D57" w:rsidRPr="00212B0F" w14:paraId="2AD95A39" w14:textId="77777777" w:rsidTr="00D9719F">
        <w:trPr>
          <w:jc w:val="center"/>
        </w:trPr>
        <w:tc>
          <w:tcPr>
            <w:tcW w:w="1384" w:type="dxa"/>
            <w:vAlign w:val="center"/>
          </w:tcPr>
          <w:p w14:paraId="7966CA40" w14:textId="6654EDFE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769F6E7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731ED4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1168DC9E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7EE45DBB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D575A26" w14:textId="77777777" w:rsidR="008E4D57" w:rsidRDefault="008E4D57" w:rsidP="00D315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31B0907A" w14:textId="77777777" w:rsidR="008E4D57" w:rsidRDefault="008E4D57" w:rsidP="00D315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Read the relevant pages in your textbook</w:t>
            </w:r>
          </w:p>
          <w:p w14:paraId="19ECC1F4" w14:textId="3EDA8B84" w:rsidR="008E4D57" w:rsidRPr="006364B4" w:rsidRDefault="008E4D57" w:rsidP="00D315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Use this information to write a description of SALT 2</w:t>
            </w:r>
          </w:p>
        </w:tc>
      </w:tr>
      <w:tr w:rsidR="008E4D57" w:rsidRPr="00212B0F" w14:paraId="12B8B464" w14:textId="77777777" w:rsidTr="00D9719F">
        <w:trPr>
          <w:jc w:val="center"/>
        </w:trPr>
        <w:tc>
          <w:tcPr>
            <w:tcW w:w="1384" w:type="dxa"/>
            <w:vAlign w:val="center"/>
          </w:tcPr>
          <w:p w14:paraId="3723D5CC" w14:textId="5DA375AE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74CDD4BD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17674A81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70A1E371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D9F692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792B864" w14:textId="44C59F09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24E4A">
              <w:rPr>
                <w:rFonts w:asciiTheme="majorHAnsi" w:hAnsiTheme="majorHAnsi"/>
                <w:b/>
              </w:rPr>
              <w:t xml:space="preserve">Session 4: PE (Mr </w:t>
            </w:r>
            <w:proofErr w:type="spellStart"/>
            <w:r w:rsidRPr="00E24E4A">
              <w:rPr>
                <w:rFonts w:asciiTheme="majorHAnsi" w:hAnsiTheme="majorHAnsi"/>
                <w:b/>
              </w:rPr>
              <w:t>McDaid</w:t>
            </w:r>
            <w:proofErr w:type="spellEnd"/>
            <w:r w:rsidRPr="00E24E4A">
              <w:rPr>
                <w:rFonts w:asciiTheme="majorHAnsi" w:hAnsiTheme="majorHAnsi"/>
                <w:b/>
              </w:rPr>
              <w:t>)</w:t>
            </w:r>
          </w:p>
        </w:tc>
      </w:tr>
      <w:tr w:rsidR="008E4D57" w:rsidRPr="00212B0F" w14:paraId="0E09C70E" w14:textId="77777777" w:rsidTr="00D9719F">
        <w:trPr>
          <w:jc w:val="center"/>
        </w:trPr>
        <w:tc>
          <w:tcPr>
            <w:tcW w:w="1384" w:type="dxa"/>
            <w:vAlign w:val="center"/>
          </w:tcPr>
          <w:p w14:paraId="4FFD43B6" w14:textId="28261FF5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421B8CC3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5F3EC8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69C4FEA2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5696AA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82DBF1E" w14:textId="0A0EA44D" w:rsidR="008E4D57" w:rsidRPr="00126AC5" w:rsidRDefault="008E4D57" w:rsidP="001A14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126A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Reasons for and limitations of fitness testing</w:t>
            </w:r>
          </w:p>
        </w:tc>
      </w:tr>
      <w:tr w:rsidR="008E4D57" w:rsidRPr="00212B0F" w14:paraId="4D5C07BE" w14:textId="77777777" w:rsidTr="00D9719F">
        <w:trPr>
          <w:jc w:val="center"/>
        </w:trPr>
        <w:tc>
          <w:tcPr>
            <w:tcW w:w="1384" w:type="dxa"/>
            <w:vAlign w:val="center"/>
          </w:tcPr>
          <w:p w14:paraId="03779D80" w14:textId="5EA1E414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1EE1EF8C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5CAFA29A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58FDD87E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1D673EDB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CE30C50" w14:textId="31E6CD85" w:rsidR="008E4D57" w:rsidRPr="001A14A3" w:rsidRDefault="008E4D57" w:rsidP="001A14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extended answer question on limitations of fitness testing</w:t>
            </w:r>
          </w:p>
        </w:tc>
      </w:tr>
      <w:tr w:rsidR="008E4D57" w:rsidRPr="00212B0F" w14:paraId="4855B9EB" w14:textId="77777777" w:rsidTr="00D9719F">
        <w:trPr>
          <w:jc w:val="center"/>
        </w:trPr>
        <w:tc>
          <w:tcPr>
            <w:tcW w:w="1384" w:type="dxa"/>
            <w:vAlign w:val="center"/>
          </w:tcPr>
          <w:p w14:paraId="16D077F0" w14:textId="1BCA569F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695E609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4FA6DBC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4F4A72CE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762318E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E6732FE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3B806955" w14:textId="4ADD1005" w:rsidR="008E4D57" w:rsidRPr="001A14A3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</w:tr>
      <w:tr w:rsidR="008E4D57" w:rsidRPr="00212B0F" w14:paraId="7D9097E2" w14:textId="77777777" w:rsidTr="00D9719F">
        <w:trPr>
          <w:jc w:val="center"/>
        </w:trPr>
        <w:tc>
          <w:tcPr>
            <w:tcW w:w="1384" w:type="dxa"/>
            <w:vAlign w:val="center"/>
          </w:tcPr>
          <w:p w14:paraId="049B8800" w14:textId="581C25A5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DBD1D9C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B25D54F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3574FB96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63E472B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DBC6AEE" w14:textId="77777777" w:rsidR="008E4D57" w:rsidRDefault="008E4D57" w:rsidP="001A14A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slides carefully</w:t>
            </w:r>
          </w:p>
          <w:p w14:paraId="4E110243" w14:textId="3A88A389" w:rsidR="008E4D57" w:rsidRPr="001A14A3" w:rsidRDefault="008E4D57" w:rsidP="001A14A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2. Use information on slides and from the lesson earlier in the week to help you answer the extended answer question on SMHW</w:t>
            </w:r>
          </w:p>
        </w:tc>
      </w:tr>
      <w:tr w:rsidR="008E4D57" w:rsidRPr="00212B0F" w14:paraId="0208103C" w14:textId="77777777" w:rsidTr="00D9719F">
        <w:trPr>
          <w:jc w:val="center"/>
        </w:trPr>
        <w:tc>
          <w:tcPr>
            <w:tcW w:w="1384" w:type="dxa"/>
            <w:vAlign w:val="center"/>
          </w:tcPr>
          <w:p w14:paraId="0062D763" w14:textId="605F018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6AEDA8DC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A73ED1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14:paraId="0C5B8C9C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2F2DFCD0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12487DA0" w14:textId="68B1BAC4" w:rsidR="008E4D57" w:rsidRDefault="008E4D57" w:rsidP="0091729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Sociology: Mr Rich)</w:t>
            </w:r>
          </w:p>
        </w:tc>
      </w:tr>
      <w:tr w:rsidR="008E4D57" w:rsidRPr="00212B0F" w14:paraId="7B587468" w14:textId="77777777" w:rsidTr="00D9719F">
        <w:trPr>
          <w:jc w:val="center"/>
        </w:trPr>
        <w:tc>
          <w:tcPr>
            <w:tcW w:w="1384" w:type="dxa"/>
            <w:vAlign w:val="center"/>
          </w:tcPr>
          <w:p w14:paraId="17C98E86" w14:textId="0B76B98A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2A6D5DDB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40B676B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32F55AB8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9A61193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42FCE7E1" w14:textId="2FAFAB20" w:rsidR="008E4D57" w:rsidRPr="00B55281" w:rsidRDefault="008E4D57" w:rsidP="00D971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281">
              <w:rPr>
                <w:rFonts w:asciiTheme="majorHAnsi" w:hAnsiTheme="majorHAnsi"/>
                <w:b/>
                <w:sz w:val="20"/>
                <w:szCs w:val="20"/>
              </w:rPr>
              <w:t xml:space="preserve">Conventional Families and Gender Roles </w:t>
            </w:r>
          </w:p>
        </w:tc>
      </w:tr>
      <w:tr w:rsidR="008E4D57" w:rsidRPr="00212B0F" w14:paraId="1B557248" w14:textId="77777777" w:rsidTr="00D9719F">
        <w:trPr>
          <w:jc w:val="center"/>
        </w:trPr>
        <w:tc>
          <w:tcPr>
            <w:tcW w:w="1384" w:type="dxa"/>
            <w:vAlign w:val="center"/>
          </w:tcPr>
          <w:p w14:paraId="00CBC592" w14:textId="380DE8C2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24670FF0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20DB2FE0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13C86082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092B18EF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5683F69" w14:textId="7FA1A822" w:rsidR="008E4D57" w:rsidRPr="00773B0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Completed exam style question</w:t>
            </w:r>
          </w:p>
        </w:tc>
      </w:tr>
      <w:tr w:rsidR="008E4D57" w:rsidRPr="00212B0F" w14:paraId="45F64B06" w14:textId="77777777" w:rsidTr="00D9719F">
        <w:trPr>
          <w:jc w:val="center"/>
        </w:trPr>
        <w:tc>
          <w:tcPr>
            <w:tcW w:w="1384" w:type="dxa"/>
            <w:vAlign w:val="center"/>
          </w:tcPr>
          <w:p w14:paraId="43072153" w14:textId="14A8F98D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039638AF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50948A6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4034CF30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4FD37D5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77BC2B44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4153C696" w14:textId="65DFD88C" w:rsidR="008E4D57" w:rsidRPr="00773B0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Exercise book</w:t>
            </w:r>
          </w:p>
        </w:tc>
      </w:tr>
      <w:tr w:rsidR="008E4D57" w:rsidRPr="00212B0F" w14:paraId="063530CE" w14:textId="77777777" w:rsidTr="00D9719F">
        <w:trPr>
          <w:jc w:val="center"/>
        </w:trPr>
        <w:tc>
          <w:tcPr>
            <w:tcW w:w="1384" w:type="dxa"/>
            <w:vAlign w:val="center"/>
          </w:tcPr>
          <w:p w14:paraId="1A8A344D" w14:textId="08D4C6EB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43054138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BA3D39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16FA18D0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139690D2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7834F05" w14:textId="77777777" w:rsidR="008E4D57" w:rsidRDefault="008E4D57" w:rsidP="00773B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Read through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carefully</w:t>
            </w:r>
          </w:p>
          <w:p w14:paraId="123E970B" w14:textId="274984D2" w:rsidR="008E4D57" w:rsidRPr="00773B07" w:rsidRDefault="008E4D57" w:rsidP="00773B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Use the information from this weeks lesson to help you answer the exam style questions on SMHW</w:t>
            </w:r>
          </w:p>
        </w:tc>
      </w:tr>
      <w:tr w:rsidR="008E4D57" w:rsidRPr="00212B0F" w14:paraId="75E61E64" w14:textId="77777777" w:rsidTr="00D9719F">
        <w:trPr>
          <w:jc w:val="center"/>
        </w:trPr>
        <w:tc>
          <w:tcPr>
            <w:tcW w:w="1384" w:type="dxa"/>
            <w:vAlign w:val="center"/>
          </w:tcPr>
          <w:p w14:paraId="63564A51" w14:textId="637B5CB0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006DF8AB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15E97989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38E84634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1D9F82B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2125F7D" w14:textId="058CC9EA" w:rsidR="008E4D57" w:rsidRDefault="008E4D57" w:rsidP="00E24E4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Session 4: 3D Design (Ms Brennan)</w:t>
            </w:r>
          </w:p>
        </w:tc>
      </w:tr>
      <w:tr w:rsidR="008E4D57" w:rsidRPr="00212B0F" w14:paraId="00123C2E" w14:textId="77777777" w:rsidTr="00D9719F">
        <w:trPr>
          <w:jc w:val="center"/>
        </w:trPr>
        <w:tc>
          <w:tcPr>
            <w:tcW w:w="1384" w:type="dxa"/>
            <w:vAlign w:val="center"/>
          </w:tcPr>
          <w:p w14:paraId="0CF474D3" w14:textId="569B5D24" w:rsidR="008E4D57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19327408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3F9A2548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179514D9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4D4D8C91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3316784F" w14:textId="0A029DE0" w:rsidR="008E4D57" w:rsidRPr="002B4BE3" w:rsidRDefault="008E4D57" w:rsidP="00041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2B4BE3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Final Design</w:t>
            </w:r>
          </w:p>
        </w:tc>
      </w:tr>
      <w:tr w:rsidR="008E4D57" w:rsidRPr="00212B0F" w14:paraId="2A4510FE" w14:textId="77777777" w:rsidTr="00D9719F">
        <w:trPr>
          <w:jc w:val="center"/>
        </w:trPr>
        <w:tc>
          <w:tcPr>
            <w:tcW w:w="1384" w:type="dxa"/>
            <w:vAlign w:val="center"/>
          </w:tcPr>
          <w:p w14:paraId="1992074A" w14:textId="36A99E8A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Outcome (what they should have produced at the end)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122E5583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16933BD7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296B51E4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153166CE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216F4696" w14:textId="77777777" w:rsidR="008E4D57" w:rsidRDefault="008E4D57" w:rsidP="00041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Final design drawing</w:t>
            </w:r>
          </w:p>
          <w:p w14:paraId="51AA7FA5" w14:textId="77777777" w:rsidR="008E4D57" w:rsidRDefault="008E4D57" w:rsidP="00041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Annotation of design idea</w:t>
            </w:r>
          </w:p>
          <w:p w14:paraId="2341B18C" w14:textId="49D3F8E2" w:rsidR="008E4D57" w:rsidRPr="00041964" w:rsidRDefault="008E4D57" w:rsidP="00041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Self assessment of final design</w:t>
            </w:r>
          </w:p>
        </w:tc>
      </w:tr>
      <w:tr w:rsidR="008E4D57" w:rsidRPr="00212B0F" w14:paraId="4E592E1D" w14:textId="77777777" w:rsidTr="00D9719F">
        <w:trPr>
          <w:jc w:val="center"/>
        </w:trPr>
        <w:tc>
          <w:tcPr>
            <w:tcW w:w="1384" w:type="dxa"/>
            <w:vAlign w:val="center"/>
          </w:tcPr>
          <w:p w14:paraId="0342D116" w14:textId="14EFAD31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355BF310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23887DE4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46524C79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5E4CA415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63FFC5E6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slides on SMHW</w:t>
            </w:r>
          </w:p>
          <w:p w14:paraId="6F2B6DA7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Plain paper</w:t>
            </w:r>
          </w:p>
          <w:p w14:paraId="4663178E" w14:textId="5DBB7AF4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</w:t>
            </w:r>
          </w:p>
          <w:p w14:paraId="3E9699D2" w14:textId="77777777" w:rsidR="008E4D57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Colouring pencils</w:t>
            </w:r>
          </w:p>
          <w:p w14:paraId="3D3FA993" w14:textId="3145AC1C" w:rsidR="008E4D57" w:rsidRPr="00041964" w:rsidRDefault="008E4D57" w:rsidP="00D97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Fine liner</w:t>
            </w:r>
          </w:p>
        </w:tc>
      </w:tr>
      <w:tr w:rsidR="008E4D57" w:rsidRPr="00212B0F" w14:paraId="59391E0F" w14:textId="77777777" w:rsidTr="00D9719F">
        <w:trPr>
          <w:jc w:val="center"/>
        </w:trPr>
        <w:tc>
          <w:tcPr>
            <w:tcW w:w="1384" w:type="dxa"/>
            <w:vAlign w:val="center"/>
          </w:tcPr>
          <w:p w14:paraId="502936AA" w14:textId="3297D1B3" w:rsidR="008E4D57" w:rsidRPr="00212B0F" w:rsidRDefault="008E4D57" w:rsidP="00D971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2B0F">
              <w:rPr>
                <w:rFonts w:asciiTheme="majorHAnsi" w:hAnsi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552" w:type="dxa"/>
            <w:vMerge/>
            <w:shd w:val="clear" w:color="auto" w:fill="FFFDC6"/>
            <w:vAlign w:val="center"/>
          </w:tcPr>
          <w:p w14:paraId="5822FFAF" w14:textId="77777777" w:rsidR="008E4D57" w:rsidRPr="00E24E4A" w:rsidRDefault="008E4D57" w:rsidP="00D97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shd w:val="clear" w:color="auto" w:fill="CEBFEF"/>
            <w:vAlign w:val="center"/>
          </w:tcPr>
          <w:p w14:paraId="51B7B3F1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14:paraId="0F7EF673" w14:textId="77777777" w:rsidR="008E4D57" w:rsidRDefault="008E4D57" w:rsidP="00D9719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14:paraId="14C161B6" w14:textId="77777777" w:rsidR="008E4D57" w:rsidRDefault="008E4D57" w:rsidP="00D971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14:paraId="58E86B50" w14:textId="77777777" w:rsidR="008E4D57" w:rsidRDefault="008E4D57" w:rsidP="00041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1. Read through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slides on SMHW and look at examples</w:t>
            </w:r>
          </w:p>
          <w:p w14:paraId="548FFA9D" w14:textId="05E77B5E" w:rsidR="008E4D57" w:rsidRDefault="008E4D57" w:rsidP="00041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2. Use all of your research and work so far to create a final design for your bench</w:t>
            </w:r>
          </w:p>
          <w:p w14:paraId="17088D1B" w14:textId="77777777" w:rsidR="008E4D57" w:rsidRDefault="008E4D57" w:rsidP="00041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3. Annotate your final design to explain your ideas and where they came from</w:t>
            </w:r>
          </w:p>
          <w:p w14:paraId="59CE44FA" w14:textId="54716645" w:rsidR="008E4D57" w:rsidRPr="00041964" w:rsidRDefault="008E4D57" w:rsidP="00041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"/>
                <w:sz w:val="20"/>
                <w:szCs w:val="20"/>
                <w:lang w:val="en-US"/>
              </w:rPr>
              <w:t>4. Use the success criteria grid to ensure you have included all of the key information</w:t>
            </w:r>
          </w:p>
        </w:tc>
      </w:tr>
    </w:tbl>
    <w:p w14:paraId="7B888766" w14:textId="3E1A09BE" w:rsidR="00D9719F" w:rsidRDefault="00D9719F"/>
    <w:sectPr w:rsidR="00D9719F" w:rsidSect="00212B0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E47FA5"/>
    <w:multiLevelType w:val="hybridMultilevel"/>
    <w:tmpl w:val="7CD44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13B8A"/>
    <w:multiLevelType w:val="hybridMultilevel"/>
    <w:tmpl w:val="4B02E5A4"/>
    <w:lvl w:ilvl="0" w:tplc="6CB0F4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0F"/>
    <w:rsid w:val="0003611C"/>
    <w:rsid w:val="00041964"/>
    <w:rsid w:val="000A1902"/>
    <w:rsid w:val="000B3D05"/>
    <w:rsid w:val="00114354"/>
    <w:rsid w:val="00126AC5"/>
    <w:rsid w:val="00133B24"/>
    <w:rsid w:val="0015669F"/>
    <w:rsid w:val="001634D8"/>
    <w:rsid w:val="0017002B"/>
    <w:rsid w:val="00173AEF"/>
    <w:rsid w:val="001A14A3"/>
    <w:rsid w:val="001F6A64"/>
    <w:rsid w:val="00212B0F"/>
    <w:rsid w:val="00215DC5"/>
    <w:rsid w:val="0027440A"/>
    <w:rsid w:val="002B4BE3"/>
    <w:rsid w:val="0037185D"/>
    <w:rsid w:val="00384A39"/>
    <w:rsid w:val="003A0647"/>
    <w:rsid w:val="003F1AC1"/>
    <w:rsid w:val="003F598A"/>
    <w:rsid w:val="00416B5F"/>
    <w:rsid w:val="004245A7"/>
    <w:rsid w:val="00440227"/>
    <w:rsid w:val="004547DA"/>
    <w:rsid w:val="004C6A06"/>
    <w:rsid w:val="004E1BC8"/>
    <w:rsid w:val="00575319"/>
    <w:rsid w:val="00580EDE"/>
    <w:rsid w:val="005B0FA9"/>
    <w:rsid w:val="005E27D9"/>
    <w:rsid w:val="0061134E"/>
    <w:rsid w:val="006364B4"/>
    <w:rsid w:val="00665AAA"/>
    <w:rsid w:val="006765BF"/>
    <w:rsid w:val="006773D2"/>
    <w:rsid w:val="00682A73"/>
    <w:rsid w:val="006878CE"/>
    <w:rsid w:val="006D3DB3"/>
    <w:rsid w:val="00773B07"/>
    <w:rsid w:val="00792417"/>
    <w:rsid w:val="007F3C43"/>
    <w:rsid w:val="00857014"/>
    <w:rsid w:val="0088682E"/>
    <w:rsid w:val="008E4D57"/>
    <w:rsid w:val="00917293"/>
    <w:rsid w:val="00A37DFA"/>
    <w:rsid w:val="00A45024"/>
    <w:rsid w:val="00AA3EE6"/>
    <w:rsid w:val="00AC736B"/>
    <w:rsid w:val="00B51A18"/>
    <w:rsid w:val="00B55281"/>
    <w:rsid w:val="00BF0BCF"/>
    <w:rsid w:val="00C53AB7"/>
    <w:rsid w:val="00CB03E7"/>
    <w:rsid w:val="00D228B6"/>
    <w:rsid w:val="00D31583"/>
    <w:rsid w:val="00D36365"/>
    <w:rsid w:val="00D51665"/>
    <w:rsid w:val="00D61F39"/>
    <w:rsid w:val="00D671FA"/>
    <w:rsid w:val="00D90AA2"/>
    <w:rsid w:val="00D9719F"/>
    <w:rsid w:val="00DB10BA"/>
    <w:rsid w:val="00DD3CCD"/>
    <w:rsid w:val="00DD6389"/>
    <w:rsid w:val="00DF1D8B"/>
    <w:rsid w:val="00DF5D83"/>
    <w:rsid w:val="00E24E4A"/>
    <w:rsid w:val="00E303CE"/>
    <w:rsid w:val="00E46826"/>
    <w:rsid w:val="00E82BE0"/>
    <w:rsid w:val="00E95674"/>
    <w:rsid w:val="00F04EF3"/>
    <w:rsid w:val="00F07F95"/>
    <w:rsid w:val="00F31103"/>
    <w:rsid w:val="00F655E6"/>
    <w:rsid w:val="00F83F4C"/>
    <w:rsid w:val="00FB108C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A5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AAA"/>
    <w:pPr>
      <w:ind w:left="720"/>
      <w:contextualSpacing/>
    </w:pPr>
  </w:style>
  <w:style w:type="paragraph" w:styleId="NoSpacing">
    <w:name w:val="No Spacing"/>
    <w:uiPriority w:val="1"/>
    <w:qFormat/>
    <w:rsid w:val="00AA3EE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AAA"/>
    <w:pPr>
      <w:ind w:left="720"/>
      <w:contextualSpacing/>
    </w:pPr>
  </w:style>
  <w:style w:type="paragraph" w:styleId="NoSpacing">
    <w:name w:val="No Spacing"/>
    <w:uiPriority w:val="1"/>
    <w:qFormat/>
    <w:rsid w:val="00AA3EE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2759</Words>
  <Characters>15729</Characters>
  <Application>Microsoft Macintosh Word</Application>
  <DocSecurity>0</DocSecurity>
  <Lines>131</Lines>
  <Paragraphs>36</Paragraphs>
  <ScaleCrop>false</ScaleCrop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Brennan</dc:creator>
  <cp:keywords/>
  <dc:description/>
  <cp:lastModifiedBy>Charlotte Brennan</cp:lastModifiedBy>
  <cp:revision>21</cp:revision>
  <dcterms:created xsi:type="dcterms:W3CDTF">2020-05-12T17:56:00Z</dcterms:created>
  <dcterms:modified xsi:type="dcterms:W3CDTF">2020-05-13T14:48:00Z</dcterms:modified>
</cp:coreProperties>
</file>